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4" w:rsidRPr="004508F6" w:rsidRDefault="00004424">
      <w:pPr>
        <w:rPr>
          <w:color w:val="000000" w:themeColor="text1"/>
        </w:rPr>
      </w:pPr>
      <w:r>
        <w:rPr>
          <w:color w:val="FFFFFF" w:themeColor="background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6.5pt;height:185.25pt" fillcolor="#3cf" strokecolor="#009" strokeweight="1pt">
            <v:shadow on="t" color="#009" offset="7pt,-7pt"/>
            <v:textpath style="font-family:&quot;Impact&quot;;v-text-spacing:52429f;v-text-kern:t" trim="t" fitpath="t" xscale="f" string="ГРАФИК    РАБОТЫ&#10; КРУЖКОВ   И &#10;КЛУБНЫХ      ФОРМИРОВАНИЙ &#10;МБУ  &quot;СДК   ФАСТОВЕЦКОГО   С/П   ТИХОРЕЦКОГО   РАЙОНА&quot;"/>
          </v:shape>
        </w:pic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57"/>
        <w:gridCol w:w="2943"/>
        <w:gridCol w:w="4372"/>
        <w:gridCol w:w="3251"/>
      </w:tblGrid>
      <w:tr w:rsidR="007242AE" w:rsidTr="003D3B24">
        <w:tc>
          <w:tcPr>
            <w:tcW w:w="457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3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4372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руководителя</w:t>
            </w:r>
          </w:p>
        </w:tc>
        <w:tc>
          <w:tcPr>
            <w:tcW w:w="3251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7242AE" w:rsidTr="003D3B24">
        <w:tc>
          <w:tcPr>
            <w:tcW w:w="457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2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1" w:type="dxa"/>
          </w:tcPr>
          <w:p w:rsidR="007242AE" w:rsidRPr="007242AE" w:rsidRDefault="007242AE" w:rsidP="00EC0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D3B24" w:rsidTr="00314B0F">
        <w:trPr>
          <w:trHeight w:val="1170"/>
        </w:trPr>
        <w:tc>
          <w:tcPr>
            <w:tcW w:w="457" w:type="dxa"/>
            <w:tcBorders>
              <w:bottom w:val="single" w:sz="4" w:space="0" w:color="auto"/>
            </w:tcBorders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</w:t>
            </w:r>
          </w:p>
          <w:p w:rsidR="00314B0F" w:rsidRDefault="00314B0F" w:rsidP="0031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314B0F" w:rsidRDefault="00314B0F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Ананьева Любовь Николаевна</w:t>
            </w:r>
            <w:r w:rsidR="0097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руководитель детского танцевального кружка «Мечта»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19D8" w:rsidRPr="003D0EFD" w:rsidRDefault="004919D8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14.00 – 18.00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</w:t>
            </w:r>
            <w:r w:rsidR="004919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.00 – 17.00</w:t>
            </w:r>
          </w:p>
          <w:p w:rsidR="003D3B24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</w:t>
            </w:r>
            <w:r w:rsidR="004919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.00 – 17.00</w:t>
            </w:r>
          </w:p>
        </w:tc>
      </w:tr>
      <w:tr w:rsidR="00314B0F" w:rsidTr="00314B0F">
        <w:trPr>
          <w:trHeight w:val="1035"/>
        </w:trPr>
        <w:tc>
          <w:tcPr>
            <w:tcW w:w="457" w:type="dxa"/>
            <w:tcBorders>
              <w:top w:val="single" w:sz="4" w:space="0" w:color="auto"/>
            </w:tcBorders>
          </w:tcPr>
          <w:p w:rsidR="00314B0F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14B0F" w:rsidRDefault="00314B0F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кружок</w:t>
            </w:r>
          </w:p>
          <w:p w:rsidR="00314B0F" w:rsidRDefault="00314B0F" w:rsidP="00314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314B0F" w:rsidRDefault="00314B0F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Любовь Николаевна – руководитель детского танцевального кружка «Мечта»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314B0F" w:rsidRPr="003D0EFD" w:rsidRDefault="00314B0F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Среда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.00 – 17.00</w:t>
            </w:r>
          </w:p>
          <w:p w:rsidR="00314B0F" w:rsidRPr="003D0EFD" w:rsidRDefault="00314B0F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Пятница16.00 – 18.00</w:t>
            </w:r>
          </w:p>
        </w:tc>
      </w:tr>
      <w:tr w:rsidR="003D3B24" w:rsidTr="00267268">
        <w:tc>
          <w:tcPr>
            <w:tcW w:w="457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театр </w:t>
            </w:r>
          </w:p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маска»</w:t>
            </w:r>
          </w:p>
        </w:tc>
        <w:tc>
          <w:tcPr>
            <w:tcW w:w="4372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Романовна – режиссёр народного театра </w:t>
            </w:r>
          </w:p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маска»</w:t>
            </w:r>
          </w:p>
        </w:tc>
        <w:tc>
          <w:tcPr>
            <w:tcW w:w="3251" w:type="dxa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15.30 – 17.30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15.30 – 18.30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15.30 – 17.30</w:t>
            </w:r>
          </w:p>
          <w:p w:rsidR="003D3B24" w:rsidRPr="00FC19EA" w:rsidRDefault="003D0EFD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Среда      15.30 – 17.30</w:t>
            </w:r>
          </w:p>
        </w:tc>
      </w:tr>
      <w:tr w:rsidR="003D3B24" w:rsidTr="00267268">
        <w:tc>
          <w:tcPr>
            <w:tcW w:w="457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театральный кружок</w:t>
            </w:r>
          </w:p>
        </w:tc>
        <w:tc>
          <w:tcPr>
            <w:tcW w:w="4372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Романовна – руководитель детского театрального кружка»</w:t>
            </w:r>
          </w:p>
        </w:tc>
        <w:tc>
          <w:tcPr>
            <w:tcW w:w="3251" w:type="dxa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13.00 – 15.00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13.00 – 15.00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Среда      13.00 – 15.00</w:t>
            </w:r>
          </w:p>
          <w:p w:rsidR="003D3B24" w:rsidRPr="000F10DC" w:rsidRDefault="003D0EFD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12.00 – 15.00</w:t>
            </w:r>
          </w:p>
        </w:tc>
      </w:tr>
      <w:tr w:rsidR="003D3B24" w:rsidTr="00267268">
        <w:tc>
          <w:tcPr>
            <w:tcW w:w="457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«Казачата»</w:t>
            </w:r>
          </w:p>
        </w:tc>
        <w:tc>
          <w:tcPr>
            <w:tcW w:w="4372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Смирнягина Надежда Владимировна</w:t>
            </w:r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руководитель детского хорового кружка</w:t>
            </w:r>
          </w:p>
        </w:tc>
        <w:tc>
          <w:tcPr>
            <w:tcW w:w="3251" w:type="dxa"/>
          </w:tcPr>
          <w:p w:rsidR="003D0EFD" w:rsidRPr="003D0EFD" w:rsidRDefault="003D0EFD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ЗАНИЯТИЯ: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 xml:space="preserve">Вторник 13.00 – 15.00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Четверг 13.00 – 15.00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Понедельник 13.00 – 15.00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 xml:space="preserve">Среда 13.00 – 15.00 </w:t>
            </w:r>
          </w:p>
          <w:p w:rsidR="003D3B24" w:rsidRPr="003D0EFD" w:rsidRDefault="003D0EFD" w:rsidP="00267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 xml:space="preserve">Пятница 13.00 – 14.00 </w:t>
            </w:r>
          </w:p>
        </w:tc>
      </w:tr>
      <w:tr w:rsidR="00972914" w:rsidTr="00267268">
        <w:tc>
          <w:tcPr>
            <w:tcW w:w="457" w:type="dxa"/>
          </w:tcPr>
          <w:p w:rsidR="0097291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72914" w:rsidRDefault="0097291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вокального ансамбля «Любимая песня»</w:t>
            </w:r>
          </w:p>
        </w:tc>
        <w:tc>
          <w:tcPr>
            <w:tcW w:w="4372" w:type="dxa"/>
          </w:tcPr>
          <w:p w:rsidR="00972914" w:rsidRDefault="0097291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Смирнягина Оксана Алексеевна – руководитель кружка вокального ансамбля «Любимая песня»</w:t>
            </w:r>
          </w:p>
        </w:tc>
        <w:tc>
          <w:tcPr>
            <w:tcW w:w="3251" w:type="dxa"/>
          </w:tcPr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ЗАНЯТИЯ:</w:t>
            </w:r>
          </w:p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13.00 – 15.00</w:t>
            </w:r>
          </w:p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 13.00 – 15.00</w:t>
            </w:r>
          </w:p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13.00 – 15.00</w:t>
            </w:r>
          </w:p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BD7290" w:rsidRPr="00BD7290" w:rsidRDefault="00BD7290" w:rsidP="00BD7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Среда с 13.00 – 15.00</w:t>
            </w:r>
          </w:p>
          <w:p w:rsidR="00972914" w:rsidRPr="003D0EFD" w:rsidRDefault="00BD7290" w:rsidP="003D0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с 13.00 – 14.00</w:t>
            </w:r>
          </w:p>
        </w:tc>
      </w:tr>
      <w:tr w:rsidR="003D3B24" w:rsidTr="00267268">
        <w:tc>
          <w:tcPr>
            <w:tcW w:w="457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43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истории «Юный краевед»</w:t>
            </w:r>
          </w:p>
        </w:tc>
        <w:tc>
          <w:tcPr>
            <w:tcW w:w="4372" w:type="dxa"/>
          </w:tcPr>
          <w:p w:rsidR="003D3B24" w:rsidRDefault="003D3B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Галина Степановна – заведующая историческим отделом</w:t>
            </w:r>
          </w:p>
        </w:tc>
        <w:tc>
          <w:tcPr>
            <w:tcW w:w="3251" w:type="dxa"/>
          </w:tcPr>
          <w:p w:rsidR="003D3B24" w:rsidRPr="00A4654C" w:rsidRDefault="003D0EFD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 четвёртый вторник  каждого месяца с 13.00 – 14.00</w:t>
            </w:r>
          </w:p>
        </w:tc>
      </w:tr>
      <w:tr w:rsidR="003D3B24" w:rsidTr="00267268">
        <w:tc>
          <w:tcPr>
            <w:tcW w:w="457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3D3B24" w:rsidRDefault="003D0EFD" w:rsidP="003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Клубное любительское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>олодёжно</w:t>
            </w:r>
            <w:proofErr w:type="spellEnd"/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-спортивное объединение </w:t>
            </w:r>
          </w:p>
        </w:tc>
        <w:tc>
          <w:tcPr>
            <w:tcW w:w="4372" w:type="dxa"/>
          </w:tcPr>
          <w:p w:rsidR="003D3B24" w:rsidRDefault="00004424" w:rsidP="0026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Залесская</w:t>
            </w:r>
            <w:proofErr w:type="spellEnd"/>
            <w:r w:rsidR="0031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Марина Владимировна</w:t>
            </w:r>
            <w:r w:rsidR="003D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</w:t>
            </w:r>
            <w:r w:rsidR="003D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клубного любительского</w:t>
            </w:r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молодёжно</w:t>
            </w:r>
            <w:proofErr w:type="spellEnd"/>
            <w:r w:rsidR="003D3B24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-спортивного объединения</w:t>
            </w:r>
          </w:p>
        </w:tc>
        <w:tc>
          <w:tcPr>
            <w:tcW w:w="3251" w:type="dxa"/>
          </w:tcPr>
          <w:p w:rsidR="003D3B24" w:rsidRDefault="003D3B24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Каждая пятница </w:t>
            </w:r>
          </w:p>
          <w:p w:rsidR="003D3B24" w:rsidRDefault="003D3B24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  <w:p w:rsidR="003D3B24" w:rsidRDefault="003D3B24" w:rsidP="00267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54C" w:rsidTr="003D3B24">
        <w:tc>
          <w:tcPr>
            <w:tcW w:w="457" w:type="dxa"/>
          </w:tcPr>
          <w:p w:rsidR="00A4654C" w:rsidRPr="00327EDC" w:rsidRDefault="00004424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A4654C" w:rsidRPr="00A4654C" w:rsidRDefault="003D0EFD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</w:t>
            </w:r>
            <w:r w:rsidR="00A465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4654C" w:rsidRPr="00A4654C">
              <w:rPr>
                <w:rFonts w:ascii="Times New Roman" w:hAnsi="Times New Roman" w:cs="Times New Roman"/>
                <w:b/>
                <w:sz w:val="24"/>
                <w:szCs w:val="24"/>
              </w:rPr>
              <w:t>окальная группа «</w:t>
            </w:r>
            <w:proofErr w:type="spellStart"/>
            <w:r w:rsidR="00A4654C" w:rsidRPr="00A4654C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="00A4654C" w:rsidRPr="00A465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A4654C" w:rsidRPr="007242AE" w:rsidRDefault="00A4654C" w:rsidP="003D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Егоровна – руководитель </w:t>
            </w:r>
            <w:r w:rsidR="003D0EFD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народной вокальной группы «</w:t>
            </w:r>
            <w:proofErr w:type="spellStart"/>
            <w:r w:rsidR="003D0EFD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="003D0E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51" w:type="dxa"/>
          </w:tcPr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ГРУППОВЫЕ ЗАНЯТИЯ: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15.30 – 19.30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15.30 – 19.30 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</w:t>
            </w: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Вторник 15.30 – 19.00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0EFD" w:rsidRPr="003D0EFD" w:rsidRDefault="003D0EFD" w:rsidP="003D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15.30 – 19.00 </w:t>
            </w:r>
          </w:p>
          <w:p w:rsidR="00327EDC" w:rsidRPr="003D0EFD" w:rsidRDefault="003D0EFD" w:rsidP="00327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EFD">
              <w:rPr>
                <w:rFonts w:ascii="Times New Roman" w:hAnsi="Times New Roman"/>
                <w:b/>
                <w:sz w:val="24"/>
                <w:szCs w:val="24"/>
              </w:rPr>
              <w:t>Пятница 15.30 – 18.30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7EDC" w:rsidTr="003D3B24">
        <w:tc>
          <w:tcPr>
            <w:tcW w:w="457" w:type="dxa"/>
          </w:tcPr>
          <w:p w:rsidR="00327EDC" w:rsidRPr="00327EDC" w:rsidRDefault="00BD7290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3" w:type="dxa"/>
          </w:tcPr>
          <w:p w:rsidR="00327EDC" w:rsidRDefault="00327EDC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эстрадного пения «Бенефис»</w:t>
            </w:r>
          </w:p>
        </w:tc>
        <w:tc>
          <w:tcPr>
            <w:tcW w:w="4372" w:type="dxa"/>
          </w:tcPr>
          <w:p w:rsidR="00327EDC" w:rsidRDefault="00327EDC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Смирнягин Владимир Александрович – дирижёр народного самодеятельного коллектива эстрадного пения «Бенефис»</w:t>
            </w:r>
          </w:p>
        </w:tc>
        <w:tc>
          <w:tcPr>
            <w:tcW w:w="3251" w:type="dxa"/>
          </w:tcPr>
          <w:p w:rsidR="003D0EFD" w:rsidRPr="003D0EFD" w:rsidRDefault="003D0EFD" w:rsidP="003D0E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ЗАНЯТИЯ:</w:t>
            </w:r>
          </w:p>
          <w:p w:rsidR="003D0EFD" w:rsidRPr="003D0EFD" w:rsidRDefault="003D0EFD" w:rsidP="003D0E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13.00 – 15.00</w:t>
            </w:r>
          </w:p>
          <w:p w:rsidR="003D0EFD" w:rsidRPr="003D0EFD" w:rsidRDefault="003D0EFD" w:rsidP="003D0E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13.00 – 15.00</w:t>
            </w:r>
          </w:p>
          <w:p w:rsidR="003D0EFD" w:rsidRPr="003D0EFD" w:rsidRDefault="003D0EFD" w:rsidP="003D0E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 13.00 – 15.00</w:t>
            </w:r>
          </w:p>
          <w:p w:rsidR="003D0EFD" w:rsidRPr="003D0EFD" w:rsidRDefault="003D0EFD" w:rsidP="003D0E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ЗАНЯТИЯ:</w:t>
            </w:r>
          </w:p>
          <w:p w:rsidR="00872BB0" w:rsidRPr="00403375" w:rsidRDefault="003D0EFD" w:rsidP="00327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13.00 – 16.00</w:t>
            </w:r>
          </w:p>
        </w:tc>
      </w:tr>
      <w:tr w:rsidR="00B377E2" w:rsidTr="003D3B24">
        <w:tc>
          <w:tcPr>
            <w:tcW w:w="457" w:type="dxa"/>
          </w:tcPr>
          <w:p w:rsidR="00B377E2" w:rsidRDefault="00BD7290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B377E2" w:rsidRDefault="00B377E2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инвалидов «Надежда»</w:t>
            </w:r>
          </w:p>
        </w:tc>
        <w:tc>
          <w:tcPr>
            <w:tcW w:w="4372" w:type="dxa"/>
          </w:tcPr>
          <w:p w:rsidR="00B377E2" w:rsidRDefault="00B377E2" w:rsidP="0072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251" w:type="dxa"/>
          </w:tcPr>
          <w:p w:rsidR="00403375" w:rsidRPr="00403375" w:rsidRDefault="00403375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- 09.00 - 12.00</w:t>
            </w:r>
            <w:r w:rsidRPr="0040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403375" w:rsidRPr="00403375" w:rsidRDefault="00403375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 - 09.00 – 12.00</w:t>
            </w:r>
            <w:r w:rsidRPr="0040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B377E2" w:rsidRPr="00A4654C" w:rsidRDefault="00B377E2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7E2" w:rsidTr="003D3B24">
        <w:tc>
          <w:tcPr>
            <w:tcW w:w="457" w:type="dxa"/>
          </w:tcPr>
          <w:p w:rsidR="00B377E2" w:rsidRPr="00972914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B377E2" w:rsidRPr="00972914" w:rsidRDefault="00B377E2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14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клуб «Здоровье»</w:t>
            </w:r>
          </w:p>
        </w:tc>
        <w:tc>
          <w:tcPr>
            <w:tcW w:w="4372" w:type="dxa"/>
          </w:tcPr>
          <w:p w:rsidR="00B377E2" w:rsidRPr="00972914" w:rsidRDefault="00972914" w:rsidP="0072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Г.С. – заведующая историческим отделом</w:t>
            </w:r>
          </w:p>
        </w:tc>
        <w:tc>
          <w:tcPr>
            <w:tcW w:w="3251" w:type="dxa"/>
          </w:tcPr>
          <w:p w:rsidR="00B377E2" w:rsidRPr="00972914" w:rsidRDefault="00B377E2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14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каждого месяца 14.00 – 16.00</w:t>
            </w:r>
          </w:p>
        </w:tc>
      </w:tr>
      <w:tr w:rsidR="00B377E2" w:rsidTr="003D3B24">
        <w:tc>
          <w:tcPr>
            <w:tcW w:w="457" w:type="dxa"/>
          </w:tcPr>
          <w:p w:rsidR="00B377E2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B377E2" w:rsidRDefault="00B377E2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</w:t>
            </w:r>
            <w:r w:rsidR="00314B0F">
              <w:rPr>
                <w:rFonts w:ascii="Times New Roman" w:hAnsi="Times New Roman" w:cs="Times New Roman"/>
                <w:b/>
                <w:sz w:val="24"/>
                <w:szCs w:val="24"/>
              </w:rPr>
              <w:t>льское объединение «</w:t>
            </w:r>
            <w:proofErr w:type="spellStart"/>
            <w:r w:rsidR="00314B0F">
              <w:rPr>
                <w:rFonts w:ascii="Times New Roman" w:hAnsi="Times New Roman" w:cs="Times New Roman"/>
                <w:b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377E2" w:rsidRDefault="00314B0F" w:rsidP="0072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Смирнягина Оксана Алексеевна</w:t>
            </w:r>
          </w:p>
        </w:tc>
        <w:tc>
          <w:tcPr>
            <w:tcW w:w="3251" w:type="dxa"/>
          </w:tcPr>
          <w:p w:rsidR="00B377E2" w:rsidRDefault="00314B0F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</w:t>
            </w:r>
            <w:r w:rsidR="00B37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77E2" w:rsidRDefault="00314B0F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</w:tr>
      <w:tr w:rsidR="00B377E2" w:rsidTr="003D3B24">
        <w:tc>
          <w:tcPr>
            <w:tcW w:w="457" w:type="dxa"/>
          </w:tcPr>
          <w:p w:rsidR="00B377E2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B377E2" w:rsidRDefault="00C90A5C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  <w:r w:rsidR="002D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</w:p>
        </w:tc>
        <w:tc>
          <w:tcPr>
            <w:tcW w:w="4372" w:type="dxa"/>
          </w:tcPr>
          <w:p w:rsidR="00B377E2" w:rsidRDefault="002D0EFD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д</w:t>
            </w:r>
            <w:r w:rsidR="00C90A5C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МКУК «Сельская библиотечная система Фастовецкого сельского поселения Тихорецкого района» </w:t>
            </w:r>
          </w:p>
        </w:tc>
        <w:tc>
          <w:tcPr>
            <w:tcW w:w="3251" w:type="dxa"/>
          </w:tcPr>
          <w:p w:rsidR="00B377E2" w:rsidRDefault="002D0EFD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2D0EFD" w:rsidTr="003D3B24">
        <w:tc>
          <w:tcPr>
            <w:tcW w:w="457" w:type="dxa"/>
          </w:tcPr>
          <w:p w:rsidR="002D0EFD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2D0EFD" w:rsidRDefault="002D0EFD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клуб «Общение»</w:t>
            </w:r>
          </w:p>
        </w:tc>
        <w:tc>
          <w:tcPr>
            <w:tcW w:w="4372" w:type="dxa"/>
          </w:tcPr>
          <w:p w:rsidR="002D0EFD" w:rsidRDefault="002D0EFD" w:rsidP="0072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Супрун Р.Н.</w:t>
            </w:r>
          </w:p>
        </w:tc>
        <w:tc>
          <w:tcPr>
            <w:tcW w:w="3251" w:type="dxa"/>
          </w:tcPr>
          <w:p w:rsidR="002D0EFD" w:rsidRDefault="002D0EFD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2D0EFD" w:rsidTr="003D3B24">
        <w:tc>
          <w:tcPr>
            <w:tcW w:w="457" w:type="dxa"/>
          </w:tcPr>
          <w:p w:rsidR="002D0EFD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2D0EFD" w:rsidRDefault="002D0EFD" w:rsidP="00BD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Любительское объединение </w:t>
            </w:r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</w:t>
            </w:r>
            <w:r w:rsidR="00BD72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2D0EFD" w:rsidRDefault="00BD7290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Любовь Николаевна – руководитель детского танцевального кружка</w:t>
            </w:r>
            <w:r w:rsidR="002D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«Мечта»</w:t>
            </w:r>
          </w:p>
        </w:tc>
        <w:tc>
          <w:tcPr>
            <w:tcW w:w="3251" w:type="dxa"/>
          </w:tcPr>
          <w:p w:rsidR="002D0EFD" w:rsidRDefault="00BD7290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пятница каждого месяца</w:t>
            </w:r>
          </w:p>
        </w:tc>
      </w:tr>
      <w:tr w:rsidR="002D0EFD" w:rsidTr="003D3B24">
        <w:tc>
          <w:tcPr>
            <w:tcW w:w="457" w:type="dxa"/>
          </w:tcPr>
          <w:p w:rsidR="002D0EFD" w:rsidRDefault="00972914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2D0EFD" w:rsidRDefault="002D0EFD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клуб любителей театра «Гелиос»</w:t>
            </w:r>
          </w:p>
        </w:tc>
        <w:tc>
          <w:tcPr>
            <w:tcW w:w="4372" w:type="dxa"/>
          </w:tcPr>
          <w:p w:rsidR="002D0EFD" w:rsidRDefault="00403375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- </w:t>
            </w:r>
          </w:p>
        </w:tc>
        <w:tc>
          <w:tcPr>
            <w:tcW w:w="3251" w:type="dxa"/>
          </w:tcPr>
          <w:p w:rsidR="00403375" w:rsidRDefault="00403375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75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 кажд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месяца  </w:t>
            </w:r>
          </w:p>
          <w:p w:rsidR="00403375" w:rsidRPr="00403375" w:rsidRDefault="00403375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11.30 </w:t>
            </w:r>
          </w:p>
          <w:p w:rsidR="002D0EFD" w:rsidRDefault="002D0EFD" w:rsidP="0097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290" w:rsidTr="003D3B24">
        <w:tc>
          <w:tcPr>
            <w:tcW w:w="457" w:type="dxa"/>
          </w:tcPr>
          <w:p w:rsidR="00BD7290" w:rsidRDefault="00004424" w:rsidP="0000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BD7290" w:rsidRDefault="000078EF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генеалогии «Поиск</w:t>
            </w:r>
            <w:r w:rsidR="00BD72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7290" w:rsidRDefault="000078EF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Галина Степановна</w:t>
            </w:r>
          </w:p>
        </w:tc>
        <w:tc>
          <w:tcPr>
            <w:tcW w:w="3251" w:type="dxa"/>
          </w:tcPr>
          <w:p w:rsidR="00BD7290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месяца:</w:t>
            </w:r>
          </w:p>
          <w:p w:rsidR="000078EF" w:rsidRPr="00403375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16.00</w:t>
            </w:r>
          </w:p>
        </w:tc>
      </w:tr>
      <w:tr w:rsidR="00BD7290" w:rsidTr="003D3B24">
        <w:tc>
          <w:tcPr>
            <w:tcW w:w="457" w:type="dxa"/>
          </w:tcPr>
          <w:p w:rsidR="00BD7290" w:rsidRDefault="00004424" w:rsidP="0000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BD7290" w:rsidRDefault="00BD7290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Молодёжное движение «Позитив»</w:t>
            </w:r>
          </w:p>
        </w:tc>
        <w:tc>
          <w:tcPr>
            <w:tcW w:w="4372" w:type="dxa"/>
          </w:tcPr>
          <w:p w:rsidR="00BD7290" w:rsidRDefault="00004424" w:rsidP="0000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Залесская</w:t>
            </w:r>
            <w:proofErr w:type="spellEnd"/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3251" w:type="dxa"/>
          </w:tcPr>
          <w:p w:rsidR="00BD7290" w:rsidRDefault="00BD7290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 каждого месяца 15.00 – 16.00</w:t>
            </w:r>
          </w:p>
        </w:tc>
      </w:tr>
      <w:tr w:rsidR="00BD7290" w:rsidTr="003D3B24">
        <w:tc>
          <w:tcPr>
            <w:tcW w:w="457" w:type="dxa"/>
          </w:tcPr>
          <w:p w:rsidR="00BD7290" w:rsidRDefault="00BD7290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43" w:type="dxa"/>
          </w:tcPr>
          <w:p w:rsidR="00BD7290" w:rsidRPr="00BD7290" w:rsidRDefault="00BD7290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современной культуры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Hip</w:t>
            </w:r>
            <w:r w:rsidRPr="00BD72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BD7290" w:rsidRDefault="00004424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Залесская</w:t>
            </w:r>
            <w:proofErr w:type="spellEnd"/>
            <w:r w:rsidR="00BD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3251" w:type="dxa"/>
          </w:tcPr>
          <w:p w:rsidR="00BD7290" w:rsidRDefault="00BD7290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пятница каждого месяца</w:t>
            </w:r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</w:tr>
      <w:tr w:rsidR="00BD7290" w:rsidTr="003D3B24">
        <w:tc>
          <w:tcPr>
            <w:tcW w:w="457" w:type="dxa"/>
          </w:tcPr>
          <w:p w:rsidR="00BD7290" w:rsidRDefault="00BD7290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BD7290" w:rsidRDefault="00BD7290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объединения детская вокальная группа «Улыбка»</w:t>
            </w:r>
          </w:p>
        </w:tc>
        <w:tc>
          <w:tcPr>
            <w:tcW w:w="4372" w:type="dxa"/>
          </w:tcPr>
          <w:p w:rsidR="00BD7290" w:rsidRDefault="00BD7290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Егоровна – руководитель народной вокальной группы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51" w:type="dxa"/>
          </w:tcPr>
          <w:p w:rsidR="00BD7290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суббота каждого месяца:</w:t>
            </w:r>
          </w:p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</w:tr>
      <w:tr w:rsidR="00537B2F" w:rsidTr="003D3B24">
        <w:tc>
          <w:tcPr>
            <w:tcW w:w="457" w:type="dxa"/>
          </w:tcPr>
          <w:p w:rsidR="00537B2F" w:rsidRDefault="00537B2F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537B2F" w:rsidRDefault="00537B2F" w:rsidP="00EC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«ДПИ»</w:t>
            </w:r>
          </w:p>
        </w:tc>
        <w:tc>
          <w:tcPr>
            <w:tcW w:w="4372" w:type="dxa"/>
          </w:tcPr>
          <w:p w:rsidR="00537B2F" w:rsidRDefault="00537B2F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 – заведующая детским сектором</w:t>
            </w:r>
          </w:p>
        </w:tc>
        <w:tc>
          <w:tcPr>
            <w:tcW w:w="3251" w:type="dxa"/>
          </w:tcPr>
          <w:p w:rsidR="00537B2F" w:rsidRDefault="00537B2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четверг каждого месяца</w:t>
            </w:r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</w:tr>
      <w:tr w:rsidR="00537B2F" w:rsidTr="003D3B24">
        <w:tc>
          <w:tcPr>
            <w:tcW w:w="457" w:type="dxa"/>
          </w:tcPr>
          <w:p w:rsidR="00537B2F" w:rsidRDefault="00537B2F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537B2F" w:rsidRDefault="00537B2F" w:rsidP="0053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чтения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537B2F" w:rsidRDefault="00537B2F" w:rsidP="002D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 – заведующая детским сектором</w:t>
            </w:r>
          </w:p>
        </w:tc>
        <w:tc>
          <w:tcPr>
            <w:tcW w:w="3251" w:type="dxa"/>
          </w:tcPr>
          <w:p w:rsidR="00537B2F" w:rsidRDefault="00537B2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13.00 – 15.00</w:t>
            </w:r>
          </w:p>
        </w:tc>
      </w:tr>
      <w:tr w:rsidR="00537B2F" w:rsidTr="003D3B24">
        <w:tc>
          <w:tcPr>
            <w:tcW w:w="457" w:type="dxa"/>
          </w:tcPr>
          <w:p w:rsidR="00537B2F" w:rsidRDefault="00537B2F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537B2F" w:rsidRDefault="00537B2F" w:rsidP="0053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танца «Ритмы танца»</w:t>
            </w:r>
          </w:p>
        </w:tc>
        <w:tc>
          <w:tcPr>
            <w:tcW w:w="4372" w:type="dxa"/>
          </w:tcPr>
          <w:p w:rsidR="00537B2F" w:rsidRDefault="00004424" w:rsidP="0000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Залесская</w:t>
            </w:r>
            <w:proofErr w:type="spellEnd"/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3251" w:type="dxa"/>
          </w:tcPr>
          <w:p w:rsidR="00537B2F" w:rsidRDefault="00537B2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пятница каждого месяца</w:t>
            </w:r>
            <w:r w:rsidR="000078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</w:tr>
      <w:tr w:rsidR="000078EF" w:rsidTr="003D3B24">
        <w:tc>
          <w:tcPr>
            <w:tcW w:w="457" w:type="dxa"/>
          </w:tcPr>
          <w:p w:rsidR="000078EF" w:rsidRDefault="000078EF" w:rsidP="0000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4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943" w:type="dxa"/>
          </w:tcPr>
          <w:p w:rsidR="000078EF" w:rsidRDefault="000078EF" w:rsidP="0053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молодой семьи «Мечта»</w:t>
            </w:r>
          </w:p>
        </w:tc>
        <w:tc>
          <w:tcPr>
            <w:tcW w:w="4372" w:type="dxa"/>
          </w:tcPr>
          <w:p w:rsidR="000078EF" w:rsidRDefault="000078EF" w:rsidP="0000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 Екатерина Ивановна – художественный руководитель</w:t>
            </w:r>
          </w:p>
        </w:tc>
        <w:tc>
          <w:tcPr>
            <w:tcW w:w="3251" w:type="dxa"/>
          </w:tcPr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Последняя пятница каждого месяца: </w:t>
            </w:r>
          </w:p>
          <w:p w:rsidR="000078EF" w:rsidRDefault="000078EF" w:rsidP="0040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</w:tr>
    </w:tbl>
    <w:p w:rsidR="001D71B4" w:rsidRPr="001D71B4" w:rsidRDefault="001D71B4">
      <w:pPr>
        <w:rPr>
          <w:color w:val="4F81BD" w:themeColor="accent1"/>
        </w:rPr>
      </w:pPr>
    </w:p>
    <w:sectPr w:rsidR="001D71B4" w:rsidRPr="001D71B4" w:rsidSect="001D71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1B4"/>
    <w:rsid w:val="00004424"/>
    <w:rsid w:val="000078EF"/>
    <w:rsid w:val="001D71B4"/>
    <w:rsid w:val="002D0EFD"/>
    <w:rsid w:val="00314B0F"/>
    <w:rsid w:val="00327EDC"/>
    <w:rsid w:val="003B59DB"/>
    <w:rsid w:val="003D0EFD"/>
    <w:rsid w:val="003D3B24"/>
    <w:rsid w:val="003F3FF7"/>
    <w:rsid w:val="00403375"/>
    <w:rsid w:val="004508F6"/>
    <w:rsid w:val="004919D8"/>
    <w:rsid w:val="00537B2F"/>
    <w:rsid w:val="006625EA"/>
    <w:rsid w:val="006F5A36"/>
    <w:rsid w:val="007242AE"/>
    <w:rsid w:val="00872BB0"/>
    <w:rsid w:val="00941D1C"/>
    <w:rsid w:val="00972914"/>
    <w:rsid w:val="00973E26"/>
    <w:rsid w:val="00A4654C"/>
    <w:rsid w:val="00B377E2"/>
    <w:rsid w:val="00BD7290"/>
    <w:rsid w:val="00C273E4"/>
    <w:rsid w:val="00C33895"/>
    <w:rsid w:val="00C90A5C"/>
    <w:rsid w:val="00EB2A88"/>
    <w:rsid w:val="00EB7F7D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21</cp:revision>
  <cp:lastPrinted>2016-03-28T12:33:00Z</cp:lastPrinted>
  <dcterms:created xsi:type="dcterms:W3CDTF">2012-04-24T10:33:00Z</dcterms:created>
  <dcterms:modified xsi:type="dcterms:W3CDTF">2017-08-31T16:06:00Z</dcterms:modified>
</cp:coreProperties>
</file>