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DC" w:rsidRPr="00AD331C" w:rsidRDefault="00B772DC" w:rsidP="00B77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1C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"/>
        <w:gridCol w:w="703"/>
        <w:gridCol w:w="3115"/>
        <w:gridCol w:w="2272"/>
        <w:gridCol w:w="1984"/>
        <w:gridCol w:w="2127"/>
        <w:gridCol w:w="1701"/>
        <w:gridCol w:w="2268"/>
        <w:gridCol w:w="1624"/>
        <w:gridCol w:w="218"/>
      </w:tblGrid>
      <w:tr w:rsidR="00B772DC" w:rsidRPr="00AD331C" w:rsidTr="000B5738">
        <w:trPr>
          <w:gridAfter w:val="1"/>
          <w:wAfter w:w="218" w:type="dxa"/>
          <w:trHeight w:val="1620"/>
        </w:trPr>
        <w:tc>
          <w:tcPr>
            <w:tcW w:w="15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2DC" w:rsidRPr="00AD331C" w:rsidRDefault="00B772DC" w:rsidP="000B573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МЕРОП</w:t>
            </w:r>
            <w:r w:rsidR="00CB6C3A">
              <w:rPr>
                <w:rFonts w:ascii="Times New Roman" w:hAnsi="Times New Roman" w:cs="Times New Roman"/>
                <w:b/>
                <w:sz w:val="28"/>
                <w:szCs w:val="28"/>
              </w:rPr>
              <w:t>РИЯТИЙ МУНИЦИПАЛЬНОГО КАЗЁННОГО</w:t>
            </w:r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  <w:r w:rsidR="00CB6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КУЛЬТУРЫ</w:t>
            </w:r>
          </w:p>
          <w:p w:rsidR="00B772DC" w:rsidRPr="00AD331C" w:rsidRDefault="00B772DC" w:rsidP="000B573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ДОМ КУЛЬТУРЫ ФАСТОВЕЦКОГО СЕЛЬСКОГО ПОСЕЛЕНИЯ ТИХОРЕЦКОГО РАЙОНА»</w:t>
            </w:r>
          </w:p>
          <w:p w:rsidR="00B772DC" w:rsidRPr="00AD331C" w:rsidRDefault="00267CF1" w:rsidP="000B573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 НО</w:t>
            </w:r>
            <w:r w:rsidR="00DD5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ЯБРЬ </w:t>
            </w:r>
            <w:r w:rsidR="00B772DC"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</w:tr>
      <w:tr w:rsidR="00B772DC" w:rsidRPr="00FD1BF8" w:rsidTr="000B5738">
        <w:trPr>
          <w:gridBefore w:val="1"/>
          <w:wBefore w:w="6" w:type="dxa"/>
          <w:trHeight w:val="886"/>
        </w:trPr>
        <w:tc>
          <w:tcPr>
            <w:tcW w:w="703" w:type="dxa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3115" w:type="dxa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2" w:type="dxa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84" w:type="dxa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127" w:type="dxa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мероприятия </w:t>
            </w:r>
          </w:p>
        </w:tc>
        <w:tc>
          <w:tcPr>
            <w:tcW w:w="1701" w:type="dxa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2"/>
          </w:tcPr>
          <w:p w:rsidR="00B772DC" w:rsidRPr="00AD331C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B772DC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B772DC" w:rsidRPr="00680A0F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2" w:type="dxa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gridSpan w:val="2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8</w:t>
            </w:r>
          </w:p>
        </w:tc>
      </w:tr>
      <w:tr w:rsidR="001565B3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565B3" w:rsidRPr="003B7DDF" w:rsidRDefault="003B7DDF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</w:tcPr>
          <w:p w:rsidR="001565B3" w:rsidRPr="001565B3" w:rsidRDefault="001565B3" w:rsidP="00DF42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i w:val="0"/>
                <w:color w:val="000000"/>
              </w:rPr>
            </w:pPr>
            <w:r w:rsidRPr="001565B3">
              <w:rPr>
                <w:rStyle w:val="a9"/>
                <w:i w:val="0"/>
                <w:color w:val="000000"/>
              </w:rPr>
              <w:t>«Все вместе – мы великая Россия»</w:t>
            </w:r>
          </w:p>
        </w:tc>
        <w:tc>
          <w:tcPr>
            <w:tcW w:w="2272" w:type="dxa"/>
          </w:tcPr>
          <w:p w:rsidR="001565B3" w:rsidRPr="001565B3" w:rsidRDefault="001565B3" w:rsidP="00DF42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b w:val="0"/>
                <w:color w:val="000000"/>
              </w:rPr>
            </w:pPr>
            <w:r w:rsidRPr="001565B3">
              <w:rPr>
                <w:rStyle w:val="a8"/>
                <w:b w:val="0"/>
                <w:color w:val="000000"/>
              </w:rPr>
              <w:t>Исторический вираж</w:t>
            </w:r>
          </w:p>
        </w:tc>
        <w:tc>
          <w:tcPr>
            <w:tcW w:w="1984" w:type="dxa"/>
          </w:tcPr>
          <w:p w:rsidR="001565B3" w:rsidRPr="00121D26" w:rsidRDefault="001565B3" w:rsidP="00DF42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565B3" w:rsidRDefault="001565B3" w:rsidP="00DF42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02.11.17 г.</w:t>
            </w:r>
          </w:p>
          <w:p w:rsidR="001565B3" w:rsidRPr="00121D26" w:rsidRDefault="001565B3" w:rsidP="00DF42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</w:tcPr>
          <w:p w:rsidR="001565B3" w:rsidRPr="00121D26" w:rsidRDefault="001565B3" w:rsidP="00D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565B3" w:rsidRDefault="001565B3" w:rsidP="00D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  <w:p w:rsidR="001565B3" w:rsidRPr="00121D26" w:rsidRDefault="001565B3" w:rsidP="00D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  <w:tc>
          <w:tcPr>
            <w:tcW w:w="1842" w:type="dxa"/>
            <w:gridSpan w:val="2"/>
          </w:tcPr>
          <w:p w:rsidR="001565B3" w:rsidRPr="00FD1BF8" w:rsidRDefault="001565B3" w:rsidP="00DF423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565B3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565B3" w:rsidRP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5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«Наша сила в единении»</w:t>
            </w:r>
          </w:p>
        </w:tc>
        <w:tc>
          <w:tcPr>
            <w:tcW w:w="2272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984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565B3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02.11.17 г</w:t>
            </w:r>
          </w:p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2" w:type="dxa"/>
            <w:gridSpan w:val="2"/>
          </w:tcPr>
          <w:p w:rsidR="001565B3" w:rsidRPr="00FD1BF8" w:rsidRDefault="001565B3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565B3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565B3" w:rsidRPr="003B7DDF" w:rsidRDefault="003B7DDF" w:rsidP="00267CF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</w:tcPr>
          <w:p w:rsidR="001565B3" w:rsidRPr="00121D26" w:rsidRDefault="001565B3" w:rsidP="0026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«Топали и хлопали, танцевали вместе»</w:t>
            </w:r>
          </w:p>
        </w:tc>
        <w:tc>
          <w:tcPr>
            <w:tcW w:w="2272" w:type="dxa"/>
          </w:tcPr>
          <w:p w:rsidR="001565B3" w:rsidRPr="00121D26" w:rsidRDefault="001565B3" w:rsidP="00267CF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Игровой ажиотаж</w:t>
            </w:r>
          </w:p>
        </w:tc>
        <w:tc>
          <w:tcPr>
            <w:tcW w:w="1984" w:type="dxa"/>
          </w:tcPr>
          <w:p w:rsidR="001565B3" w:rsidRPr="00121D26" w:rsidRDefault="001565B3" w:rsidP="0026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565B3" w:rsidRDefault="001565B3" w:rsidP="0026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 г.</w:t>
            </w:r>
          </w:p>
          <w:p w:rsidR="001565B3" w:rsidRPr="00121D26" w:rsidRDefault="001565B3" w:rsidP="0026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565B3" w:rsidRPr="00121D26" w:rsidRDefault="001565B3" w:rsidP="0026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565B3" w:rsidRPr="00121D26" w:rsidRDefault="001565B3" w:rsidP="0026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  <w:tc>
          <w:tcPr>
            <w:tcW w:w="1842" w:type="dxa"/>
            <w:gridSpan w:val="2"/>
          </w:tcPr>
          <w:p w:rsidR="001565B3" w:rsidRPr="00FD1BF8" w:rsidRDefault="001565B3" w:rsidP="00267CF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565B3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565B3" w:rsidRPr="003B7DDF" w:rsidRDefault="003B7DDF" w:rsidP="00267CF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5" w:type="dxa"/>
          </w:tcPr>
          <w:p w:rsidR="001565B3" w:rsidRPr="003D65DA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DA">
              <w:rPr>
                <w:rFonts w:ascii="Times New Roman" w:hAnsi="Times New Roman" w:cs="Times New Roman"/>
                <w:sz w:val="24"/>
                <w:szCs w:val="24"/>
              </w:rPr>
              <w:t>«Этих дней далеких позабыть нельзя»</w:t>
            </w:r>
          </w:p>
        </w:tc>
        <w:tc>
          <w:tcPr>
            <w:tcW w:w="2272" w:type="dxa"/>
          </w:tcPr>
          <w:p w:rsidR="001565B3" w:rsidRPr="003D65DA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DA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984" w:type="dxa"/>
          </w:tcPr>
          <w:p w:rsidR="001565B3" w:rsidRPr="003D65DA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DA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565B3" w:rsidRPr="003D65DA" w:rsidRDefault="001565B3" w:rsidP="00B0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DA">
              <w:rPr>
                <w:rFonts w:ascii="Times New Roman" w:hAnsi="Times New Roman" w:cs="Times New Roman"/>
                <w:sz w:val="24"/>
                <w:szCs w:val="24"/>
              </w:rPr>
              <w:t>03.11.17 г.</w:t>
            </w:r>
          </w:p>
          <w:p w:rsidR="001565B3" w:rsidRPr="003D65DA" w:rsidRDefault="001565B3" w:rsidP="00B0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D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565B3" w:rsidRPr="003D65DA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D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565B3" w:rsidRPr="003D65DA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DA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  <w:tc>
          <w:tcPr>
            <w:tcW w:w="1842" w:type="dxa"/>
            <w:gridSpan w:val="2"/>
          </w:tcPr>
          <w:p w:rsidR="001565B3" w:rsidRPr="003D65DA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565B3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565B3" w:rsidRP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5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«Дорогами революции»</w:t>
            </w:r>
          </w:p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Литературно-художественный вечер</w:t>
            </w:r>
          </w:p>
        </w:tc>
        <w:tc>
          <w:tcPr>
            <w:tcW w:w="1984" w:type="dxa"/>
          </w:tcPr>
          <w:p w:rsidR="001565B3" w:rsidRPr="00121D26" w:rsidRDefault="001565B3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Юношество, молодежь, массовый читатель</w:t>
            </w:r>
          </w:p>
        </w:tc>
        <w:tc>
          <w:tcPr>
            <w:tcW w:w="2127" w:type="dxa"/>
          </w:tcPr>
          <w:p w:rsidR="001565B3" w:rsidRDefault="001565B3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03.11.17 г.</w:t>
            </w:r>
          </w:p>
          <w:p w:rsidR="001565B3" w:rsidRPr="00121D26" w:rsidRDefault="001565B3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1701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2" w:type="dxa"/>
            <w:gridSpan w:val="2"/>
          </w:tcPr>
          <w:p w:rsidR="001565B3" w:rsidRPr="00FD1BF8" w:rsidRDefault="001565B3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565B3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565B3" w:rsidRPr="003B7DDF" w:rsidRDefault="003B7DDF" w:rsidP="00267CF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5" w:type="dxa"/>
          </w:tcPr>
          <w:p w:rsidR="001565B3" w:rsidRPr="003D65DA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DA">
              <w:rPr>
                <w:rFonts w:ascii="Times New Roman" w:hAnsi="Times New Roman" w:cs="Times New Roman"/>
                <w:sz w:val="24"/>
                <w:szCs w:val="24"/>
              </w:rPr>
              <w:t xml:space="preserve">« В духовном единении </w:t>
            </w:r>
            <w:proofErr w:type="gramStart"/>
            <w:r w:rsidRPr="003D65D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3D65DA">
              <w:rPr>
                <w:rFonts w:ascii="Times New Roman" w:hAnsi="Times New Roman" w:cs="Times New Roman"/>
                <w:sz w:val="24"/>
                <w:szCs w:val="24"/>
              </w:rPr>
              <w:t>еличие народа»</w:t>
            </w:r>
          </w:p>
        </w:tc>
        <w:tc>
          <w:tcPr>
            <w:tcW w:w="2272" w:type="dxa"/>
          </w:tcPr>
          <w:p w:rsidR="001565B3" w:rsidRPr="003D65DA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DA">
              <w:rPr>
                <w:rFonts w:ascii="Times New Roman" w:hAnsi="Times New Roman" w:cs="Times New Roman"/>
                <w:sz w:val="24"/>
                <w:szCs w:val="24"/>
              </w:rPr>
              <w:t>Путешествие в историю</w:t>
            </w:r>
          </w:p>
        </w:tc>
        <w:tc>
          <w:tcPr>
            <w:tcW w:w="1984" w:type="dxa"/>
          </w:tcPr>
          <w:p w:rsidR="001565B3" w:rsidRPr="003D65DA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1565B3" w:rsidRPr="003D65DA" w:rsidRDefault="001565B3" w:rsidP="0006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DA">
              <w:rPr>
                <w:rFonts w:ascii="Times New Roman" w:hAnsi="Times New Roman" w:cs="Times New Roman"/>
                <w:sz w:val="24"/>
                <w:szCs w:val="24"/>
              </w:rPr>
              <w:t>04.11.17 г.</w:t>
            </w:r>
          </w:p>
          <w:p w:rsidR="001565B3" w:rsidRPr="003D65DA" w:rsidRDefault="001565B3" w:rsidP="0006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DA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701" w:type="dxa"/>
          </w:tcPr>
          <w:p w:rsidR="001565B3" w:rsidRPr="003D65DA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D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565B3" w:rsidRPr="003D65DA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5DA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3D65D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565B3" w:rsidRPr="003D65DA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5DA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3D65D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  <w:gridSpan w:val="2"/>
          </w:tcPr>
          <w:p w:rsidR="001565B3" w:rsidRPr="003D65DA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65B3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565B3" w:rsidRP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5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«Мы выбираем свет»</w:t>
            </w:r>
          </w:p>
        </w:tc>
        <w:tc>
          <w:tcPr>
            <w:tcW w:w="2272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984" w:type="dxa"/>
          </w:tcPr>
          <w:p w:rsidR="001565B3" w:rsidRPr="00121D26" w:rsidRDefault="001565B3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06.11.17 г                  14-00</w:t>
            </w:r>
          </w:p>
        </w:tc>
        <w:tc>
          <w:tcPr>
            <w:tcW w:w="1701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  <w:gridSpan w:val="2"/>
          </w:tcPr>
          <w:p w:rsidR="001565B3" w:rsidRPr="00FD1BF8" w:rsidRDefault="001565B3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565B3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565B3" w:rsidRP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5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«Легенды и были Кубани»</w:t>
            </w:r>
          </w:p>
        </w:tc>
        <w:tc>
          <w:tcPr>
            <w:tcW w:w="2272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завалинке</w:t>
            </w:r>
          </w:p>
        </w:tc>
        <w:tc>
          <w:tcPr>
            <w:tcW w:w="1984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565B3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09.11.17 г</w:t>
            </w:r>
          </w:p>
          <w:p w:rsidR="001565B3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2" w:type="dxa"/>
            <w:gridSpan w:val="2"/>
          </w:tcPr>
          <w:p w:rsidR="001565B3" w:rsidRPr="00FD1BF8" w:rsidRDefault="001565B3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565B3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565B3" w:rsidRP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5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«Топали и хлопали, танцевали вместе»</w:t>
            </w:r>
          </w:p>
        </w:tc>
        <w:tc>
          <w:tcPr>
            <w:tcW w:w="2272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Игровой ажиотаж</w:t>
            </w:r>
          </w:p>
        </w:tc>
        <w:tc>
          <w:tcPr>
            <w:tcW w:w="1984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565B3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10.11.17 г.</w:t>
            </w:r>
          </w:p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565B3" w:rsidRPr="00121D26" w:rsidRDefault="001565B3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  <w:tc>
          <w:tcPr>
            <w:tcW w:w="1842" w:type="dxa"/>
            <w:gridSpan w:val="2"/>
          </w:tcPr>
          <w:p w:rsidR="001565B3" w:rsidRPr="00FD1BF8" w:rsidRDefault="001565B3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B7DDF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3B7DDF" w:rsidRPr="003B7DDF" w:rsidRDefault="003B7DDF" w:rsidP="00DF423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5" w:type="dxa"/>
          </w:tcPr>
          <w:p w:rsidR="003B7DDF" w:rsidRPr="001565B3" w:rsidRDefault="003B7DDF" w:rsidP="00DF42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i w:val="0"/>
                <w:color w:val="000000"/>
              </w:rPr>
            </w:pPr>
            <w:r>
              <w:rPr>
                <w:rStyle w:val="a9"/>
                <w:i w:val="0"/>
                <w:color w:val="000000"/>
              </w:rPr>
              <w:t>«Казаки в Первой мировой войне»- дню окончанию войны</w:t>
            </w:r>
            <w:r w:rsidRPr="001565B3">
              <w:rPr>
                <w:rStyle w:val="a9"/>
                <w:i w:val="0"/>
                <w:color w:val="000000"/>
              </w:rPr>
              <w:t>»</w:t>
            </w:r>
          </w:p>
        </w:tc>
        <w:tc>
          <w:tcPr>
            <w:tcW w:w="2272" w:type="dxa"/>
          </w:tcPr>
          <w:p w:rsidR="003B7DDF" w:rsidRPr="001565B3" w:rsidRDefault="003B7DDF" w:rsidP="00DF42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b w:val="0"/>
                <w:color w:val="000000"/>
              </w:rPr>
            </w:pPr>
            <w:r>
              <w:rPr>
                <w:rStyle w:val="a8"/>
                <w:b w:val="0"/>
                <w:color w:val="000000"/>
              </w:rPr>
              <w:t>Час истории</w:t>
            </w:r>
          </w:p>
        </w:tc>
        <w:tc>
          <w:tcPr>
            <w:tcW w:w="1984" w:type="dxa"/>
          </w:tcPr>
          <w:p w:rsidR="003B7DDF" w:rsidRPr="00121D26" w:rsidRDefault="003B7DDF" w:rsidP="00DF42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3B7DDF" w:rsidRDefault="003B7DDF" w:rsidP="00DF42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10.11.17 г.</w:t>
            </w:r>
          </w:p>
          <w:p w:rsidR="003B7DDF" w:rsidRPr="00121D26" w:rsidRDefault="003B7DDF" w:rsidP="00DF42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</w:tcPr>
          <w:p w:rsidR="003B7DDF" w:rsidRPr="00121D26" w:rsidRDefault="003B7DDF" w:rsidP="00D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</w:tcPr>
          <w:p w:rsidR="003B7DDF" w:rsidRPr="00121D26" w:rsidRDefault="003B7DDF" w:rsidP="00DF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  <w:tc>
          <w:tcPr>
            <w:tcW w:w="1842" w:type="dxa"/>
            <w:gridSpan w:val="2"/>
          </w:tcPr>
          <w:p w:rsidR="003B7DDF" w:rsidRPr="00FD1BF8" w:rsidRDefault="003B7DDF" w:rsidP="00DF423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B7DDF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3B7DDF" w:rsidRP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5" w:type="dxa"/>
          </w:tcPr>
          <w:p w:rsidR="003B7DDF" w:rsidRPr="005C124E" w:rsidRDefault="003B7DDF" w:rsidP="00A6085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i w:val="0"/>
                <w:color w:val="000000"/>
              </w:rPr>
            </w:pPr>
            <w:r w:rsidRPr="005C124E">
              <w:rPr>
                <w:rStyle w:val="a9"/>
                <w:i w:val="0"/>
                <w:color w:val="000000"/>
              </w:rPr>
              <w:t>«Загляните в свои души, научите их добру»</w:t>
            </w:r>
          </w:p>
        </w:tc>
        <w:tc>
          <w:tcPr>
            <w:tcW w:w="2272" w:type="dxa"/>
          </w:tcPr>
          <w:p w:rsidR="003B7DDF" w:rsidRPr="005C124E" w:rsidRDefault="003B7DDF" w:rsidP="00A6085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b w:val="0"/>
                <w:color w:val="000000"/>
              </w:rPr>
            </w:pPr>
            <w:r w:rsidRPr="005C124E">
              <w:rPr>
                <w:rStyle w:val="a8"/>
                <w:b w:val="0"/>
                <w:color w:val="000000"/>
              </w:rPr>
              <w:t>Час размышления</w:t>
            </w:r>
          </w:p>
        </w:tc>
        <w:tc>
          <w:tcPr>
            <w:tcW w:w="1984" w:type="dxa"/>
          </w:tcPr>
          <w:p w:rsidR="003B7DDF" w:rsidRPr="00121D26" w:rsidRDefault="003B7DDF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3B7DDF" w:rsidRDefault="003B7DDF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16.11.17 г.</w:t>
            </w:r>
          </w:p>
          <w:p w:rsidR="003B7DDF" w:rsidRPr="00121D26" w:rsidRDefault="003B7DDF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2" w:type="dxa"/>
            <w:gridSpan w:val="2"/>
          </w:tcPr>
          <w:p w:rsidR="003B7DDF" w:rsidRPr="00FD1BF8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B7DDF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3B7DDF" w:rsidRP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5" w:type="dxa"/>
          </w:tcPr>
          <w:p w:rsidR="003B7DDF" w:rsidRPr="000647F6" w:rsidRDefault="003B7DDF" w:rsidP="00A6085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i w:val="0"/>
                <w:color w:val="000000"/>
              </w:rPr>
            </w:pPr>
            <w:r w:rsidRPr="000647F6">
              <w:rPr>
                <w:rStyle w:val="a9"/>
                <w:i w:val="0"/>
                <w:color w:val="000000"/>
              </w:rPr>
              <w:t>«Спорт вместо наркотиков»</w:t>
            </w:r>
          </w:p>
        </w:tc>
        <w:tc>
          <w:tcPr>
            <w:tcW w:w="2272" w:type="dxa"/>
          </w:tcPr>
          <w:p w:rsidR="003B7DDF" w:rsidRPr="000647F6" w:rsidRDefault="003B7DDF" w:rsidP="00A6085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b w:val="0"/>
                <w:color w:val="000000"/>
              </w:rPr>
            </w:pPr>
            <w:r w:rsidRPr="000647F6">
              <w:rPr>
                <w:rStyle w:val="a8"/>
                <w:b w:val="0"/>
                <w:color w:val="000000"/>
              </w:rPr>
              <w:t>Спортивно – игровая программа</w:t>
            </w:r>
          </w:p>
        </w:tc>
        <w:tc>
          <w:tcPr>
            <w:tcW w:w="1984" w:type="dxa"/>
          </w:tcPr>
          <w:p w:rsidR="003B7DDF" w:rsidRPr="00121D26" w:rsidRDefault="003B7DDF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3B7DDF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16.11.17 г.</w:t>
            </w:r>
          </w:p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  <w:gridSpan w:val="2"/>
          </w:tcPr>
          <w:p w:rsidR="003B7DDF" w:rsidRPr="00FD1BF8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3B7DDF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3B7DDF" w:rsidRP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5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«Топали и хлопали, танцевали вместе»</w:t>
            </w:r>
          </w:p>
        </w:tc>
        <w:tc>
          <w:tcPr>
            <w:tcW w:w="2272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Игровой ажиотаж</w:t>
            </w:r>
          </w:p>
        </w:tc>
        <w:tc>
          <w:tcPr>
            <w:tcW w:w="1984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3B7DDF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17.11.17 г.</w:t>
            </w:r>
          </w:p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  <w:tc>
          <w:tcPr>
            <w:tcW w:w="1842" w:type="dxa"/>
            <w:gridSpan w:val="2"/>
          </w:tcPr>
          <w:p w:rsidR="003B7DDF" w:rsidRPr="00FD1BF8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B7DDF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3B7DDF" w:rsidRP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5" w:type="dxa"/>
          </w:tcPr>
          <w:p w:rsidR="003B7DDF" w:rsidRPr="00FD1BF8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Я в ответе за свое здоровье»</w:t>
            </w:r>
          </w:p>
        </w:tc>
        <w:tc>
          <w:tcPr>
            <w:tcW w:w="2272" w:type="dxa"/>
          </w:tcPr>
          <w:p w:rsidR="003B7DDF" w:rsidRPr="00FD1BF8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Антинарко</w:t>
            </w:r>
            <w:proofErr w:type="spellEnd"/>
          </w:p>
        </w:tc>
        <w:tc>
          <w:tcPr>
            <w:tcW w:w="1984" w:type="dxa"/>
          </w:tcPr>
          <w:p w:rsidR="003B7DDF" w:rsidRPr="00FD1BF8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2127" w:type="dxa"/>
          </w:tcPr>
          <w:p w:rsid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17.11.17 г.</w:t>
            </w:r>
          </w:p>
          <w:p w:rsidR="003B7DDF" w:rsidRPr="00FD1BF8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701" w:type="dxa"/>
          </w:tcPr>
          <w:p w:rsidR="003B7DDF" w:rsidRPr="00FD1BF8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68" w:type="dxa"/>
          </w:tcPr>
          <w:p w:rsidR="003B7DDF" w:rsidRPr="00FD1BF8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Савенко З.В.</w:t>
            </w:r>
          </w:p>
        </w:tc>
        <w:tc>
          <w:tcPr>
            <w:tcW w:w="1842" w:type="dxa"/>
            <w:gridSpan w:val="2"/>
          </w:tcPr>
          <w:p w:rsidR="003B7DDF" w:rsidRPr="00FD1BF8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B7DDF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3B7DDF" w:rsidRP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5" w:type="dxa"/>
          </w:tcPr>
          <w:p w:rsid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«Казачьи корни. Казачий домострой»</w:t>
            </w:r>
          </w:p>
        </w:tc>
        <w:tc>
          <w:tcPr>
            <w:tcW w:w="2272" w:type="dxa"/>
          </w:tcPr>
          <w:p w:rsid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краеведения</w:t>
            </w:r>
          </w:p>
        </w:tc>
        <w:tc>
          <w:tcPr>
            <w:tcW w:w="1984" w:type="dxa"/>
          </w:tcPr>
          <w:p w:rsid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2127" w:type="dxa"/>
          </w:tcPr>
          <w:p w:rsid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17.1.17 г.</w:t>
            </w:r>
          </w:p>
          <w:p w:rsid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701" w:type="dxa"/>
          </w:tcPr>
          <w:p w:rsid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2268" w:type="dxa"/>
          </w:tcPr>
          <w:p w:rsid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Петрушенко Г.С.</w:t>
            </w:r>
          </w:p>
        </w:tc>
        <w:tc>
          <w:tcPr>
            <w:tcW w:w="1842" w:type="dxa"/>
            <w:gridSpan w:val="2"/>
          </w:tcPr>
          <w:p w:rsid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B7DDF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3B7DDF" w:rsidRP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5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«Возрождение потерянной души»</w:t>
            </w:r>
          </w:p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Урок-размышление</w:t>
            </w:r>
          </w:p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DDF" w:rsidRPr="00121D26" w:rsidRDefault="003B7DDF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Юношество, молодежь</w:t>
            </w:r>
          </w:p>
        </w:tc>
        <w:tc>
          <w:tcPr>
            <w:tcW w:w="2127" w:type="dxa"/>
          </w:tcPr>
          <w:p w:rsidR="003B7DDF" w:rsidRDefault="003B7DDF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18.11.17 г.</w:t>
            </w:r>
          </w:p>
          <w:p w:rsidR="003B7DDF" w:rsidRPr="00121D26" w:rsidRDefault="003B7DDF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2" w:type="dxa"/>
            <w:gridSpan w:val="2"/>
          </w:tcPr>
          <w:p w:rsidR="003B7DDF" w:rsidRPr="00FD1BF8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B7DDF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3B7DDF" w:rsidRPr="003B7DDF" w:rsidRDefault="003B7DDF" w:rsidP="00267CF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5" w:type="dxa"/>
          </w:tcPr>
          <w:p w:rsidR="003B7DDF" w:rsidRPr="00121D26" w:rsidRDefault="003B7DDF" w:rsidP="0026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«Казачьи корни. Казачий домострой»</w:t>
            </w:r>
          </w:p>
        </w:tc>
        <w:tc>
          <w:tcPr>
            <w:tcW w:w="2272" w:type="dxa"/>
          </w:tcPr>
          <w:p w:rsidR="003B7DDF" w:rsidRPr="00121D26" w:rsidRDefault="003B7DDF" w:rsidP="0026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этнографии</w:t>
            </w:r>
          </w:p>
        </w:tc>
        <w:tc>
          <w:tcPr>
            <w:tcW w:w="1984" w:type="dxa"/>
          </w:tcPr>
          <w:p w:rsidR="003B7DDF" w:rsidRPr="00121D26" w:rsidRDefault="003B7DDF" w:rsidP="00267C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3B7DDF" w:rsidRPr="00121D26" w:rsidRDefault="003B7DDF" w:rsidP="00267C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24.11.17 г.               13-00</w:t>
            </w:r>
          </w:p>
        </w:tc>
        <w:tc>
          <w:tcPr>
            <w:tcW w:w="1701" w:type="dxa"/>
          </w:tcPr>
          <w:p w:rsidR="003B7DDF" w:rsidRPr="00121D26" w:rsidRDefault="003B7DDF" w:rsidP="0026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</w:tcPr>
          <w:p w:rsidR="003B7DDF" w:rsidRPr="00121D26" w:rsidRDefault="003B7DDF" w:rsidP="0026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  <w:tc>
          <w:tcPr>
            <w:tcW w:w="1842" w:type="dxa"/>
            <w:gridSpan w:val="2"/>
          </w:tcPr>
          <w:p w:rsidR="003B7DDF" w:rsidRPr="00FD1BF8" w:rsidRDefault="003B7DDF" w:rsidP="00267CF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B7DDF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3B7DDF" w:rsidRPr="003B7DDF" w:rsidRDefault="003B7DDF" w:rsidP="00267CF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5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«Лесное происшествие»</w:t>
            </w:r>
          </w:p>
        </w:tc>
        <w:tc>
          <w:tcPr>
            <w:tcW w:w="2272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Году экологии в России</w:t>
            </w:r>
          </w:p>
        </w:tc>
        <w:tc>
          <w:tcPr>
            <w:tcW w:w="1984" w:type="dxa"/>
          </w:tcPr>
          <w:p w:rsidR="003B7DDF" w:rsidRPr="00121D26" w:rsidRDefault="003B7DDF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3B7DDF" w:rsidRDefault="003B7DDF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23.11.17 г.</w:t>
            </w:r>
          </w:p>
          <w:p w:rsidR="003B7DDF" w:rsidRPr="00121D26" w:rsidRDefault="003B7DDF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842" w:type="dxa"/>
            <w:gridSpan w:val="2"/>
          </w:tcPr>
          <w:p w:rsidR="003B7DDF" w:rsidRPr="00FD1BF8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B7DDF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3B7DDF" w:rsidRP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5" w:type="dxa"/>
          </w:tcPr>
          <w:p w:rsidR="003B7DDF" w:rsidRPr="000647F6" w:rsidRDefault="003B7DDF" w:rsidP="00A6085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i w:val="0"/>
                <w:color w:val="000000"/>
              </w:rPr>
            </w:pPr>
            <w:r w:rsidRPr="000647F6">
              <w:rPr>
                <w:rStyle w:val="a9"/>
                <w:i w:val="0"/>
                <w:color w:val="000000"/>
              </w:rPr>
              <w:t>«Сердечко для мамочки»</w:t>
            </w:r>
          </w:p>
        </w:tc>
        <w:tc>
          <w:tcPr>
            <w:tcW w:w="2272" w:type="dxa"/>
          </w:tcPr>
          <w:p w:rsidR="003B7DDF" w:rsidRPr="000647F6" w:rsidRDefault="003B7DDF" w:rsidP="00A6085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b w:val="0"/>
                <w:color w:val="000000"/>
              </w:rPr>
            </w:pPr>
            <w:r w:rsidRPr="000647F6">
              <w:rPr>
                <w:rStyle w:val="a8"/>
                <w:b w:val="0"/>
                <w:color w:val="000000"/>
              </w:rPr>
              <w:t>Тематическая программа</w:t>
            </w:r>
          </w:p>
        </w:tc>
        <w:tc>
          <w:tcPr>
            <w:tcW w:w="1984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3B7DDF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23.11.17 г</w:t>
            </w:r>
          </w:p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2" w:type="dxa"/>
            <w:gridSpan w:val="2"/>
          </w:tcPr>
          <w:p w:rsidR="003B7DDF" w:rsidRPr="00FD1BF8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B7DDF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3B7DDF" w:rsidRP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5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«Топали и хлопали, танцевали вместе»</w:t>
            </w:r>
          </w:p>
        </w:tc>
        <w:tc>
          <w:tcPr>
            <w:tcW w:w="2272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Игровой ажиотаж</w:t>
            </w:r>
          </w:p>
        </w:tc>
        <w:tc>
          <w:tcPr>
            <w:tcW w:w="1984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3B7DDF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 г.</w:t>
            </w:r>
          </w:p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  <w:tc>
          <w:tcPr>
            <w:tcW w:w="1842" w:type="dxa"/>
            <w:gridSpan w:val="2"/>
          </w:tcPr>
          <w:p w:rsidR="003B7DDF" w:rsidRPr="00FD1BF8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B7DDF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3B7DDF" w:rsidRP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5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«Любимый поэт детства»</w:t>
            </w:r>
          </w:p>
        </w:tc>
        <w:tc>
          <w:tcPr>
            <w:tcW w:w="2272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Поэтическая гостиная, посвященная 130 –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С.Я. Маршака</w:t>
            </w:r>
          </w:p>
        </w:tc>
        <w:tc>
          <w:tcPr>
            <w:tcW w:w="1984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3B7DDF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 г.</w:t>
            </w:r>
          </w:p>
          <w:p w:rsidR="003B7DDF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  <w:tc>
          <w:tcPr>
            <w:tcW w:w="1842" w:type="dxa"/>
            <w:gridSpan w:val="2"/>
          </w:tcPr>
          <w:p w:rsid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B7DDF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3B7DDF" w:rsidRP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5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«Святая сила материнства»</w:t>
            </w:r>
          </w:p>
        </w:tc>
        <w:tc>
          <w:tcPr>
            <w:tcW w:w="2272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</w:t>
            </w:r>
          </w:p>
        </w:tc>
        <w:tc>
          <w:tcPr>
            <w:tcW w:w="1984" w:type="dxa"/>
          </w:tcPr>
          <w:p w:rsidR="003B7DDF" w:rsidRPr="00121D26" w:rsidRDefault="003B7DDF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2127" w:type="dxa"/>
          </w:tcPr>
          <w:p w:rsidR="003B7DDF" w:rsidRDefault="003B7DDF" w:rsidP="00A608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25.11.17 г.</w:t>
            </w:r>
          </w:p>
          <w:p w:rsidR="003B7DDF" w:rsidRPr="00121D26" w:rsidRDefault="003B7DDF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Е.И.</w:t>
            </w:r>
          </w:p>
        </w:tc>
        <w:tc>
          <w:tcPr>
            <w:tcW w:w="1842" w:type="dxa"/>
            <w:gridSpan w:val="2"/>
          </w:tcPr>
          <w:p w:rsidR="003B7DDF" w:rsidRPr="00FD1BF8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3B7DDF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3B7DDF" w:rsidRPr="003B7DDF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115" w:type="dxa"/>
          </w:tcPr>
          <w:p w:rsidR="003B7DDF" w:rsidRPr="000647F6" w:rsidRDefault="003B7DDF" w:rsidP="00A6085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i w:val="0"/>
                <w:color w:val="000000"/>
              </w:rPr>
            </w:pPr>
            <w:r w:rsidRPr="000647F6">
              <w:rPr>
                <w:rStyle w:val="a9"/>
                <w:i w:val="0"/>
                <w:color w:val="000000"/>
              </w:rPr>
              <w:t>«Человек, на котором держится мир»</w:t>
            </w:r>
          </w:p>
          <w:p w:rsidR="003B7DDF" w:rsidRPr="00121D26" w:rsidRDefault="003B7DDF" w:rsidP="00A6085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i w:val="0"/>
                <w:color w:val="000000"/>
              </w:rPr>
            </w:pPr>
          </w:p>
        </w:tc>
        <w:tc>
          <w:tcPr>
            <w:tcW w:w="2272" w:type="dxa"/>
          </w:tcPr>
          <w:p w:rsidR="003B7DDF" w:rsidRPr="000647F6" w:rsidRDefault="003B7DDF" w:rsidP="00A6085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b w:val="0"/>
                <w:color w:val="000000"/>
              </w:rPr>
            </w:pPr>
            <w:r w:rsidRPr="000647F6">
              <w:rPr>
                <w:rStyle w:val="a8"/>
                <w:b w:val="0"/>
                <w:color w:val="000000"/>
              </w:rPr>
              <w:t>Литературно-музыкальный</w:t>
            </w:r>
          </w:p>
          <w:p w:rsidR="003B7DDF" w:rsidRPr="00121D26" w:rsidRDefault="003B7DDF" w:rsidP="00A6085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b w:val="0"/>
                <w:color w:val="000000"/>
              </w:rPr>
            </w:pPr>
            <w:r w:rsidRPr="000647F6">
              <w:rPr>
                <w:rStyle w:val="a8"/>
                <w:b w:val="0"/>
                <w:color w:val="000000"/>
              </w:rPr>
              <w:t>вечер</w:t>
            </w:r>
          </w:p>
        </w:tc>
        <w:tc>
          <w:tcPr>
            <w:tcW w:w="1984" w:type="dxa"/>
          </w:tcPr>
          <w:p w:rsidR="003B7DDF" w:rsidRDefault="003B7DDF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Участники клубов «Общение», «Надежда»</w:t>
            </w:r>
          </w:p>
          <w:p w:rsidR="003B7DDF" w:rsidRPr="00121D26" w:rsidRDefault="003B7DDF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«Ветеран»</w:t>
            </w:r>
          </w:p>
        </w:tc>
        <w:tc>
          <w:tcPr>
            <w:tcW w:w="2127" w:type="dxa"/>
          </w:tcPr>
          <w:p w:rsidR="003B7DDF" w:rsidRDefault="003B7DDF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27.11.17 г.</w:t>
            </w:r>
          </w:p>
          <w:p w:rsidR="003B7DDF" w:rsidRPr="00121D26" w:rsidRDefault="003B7DDF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</w:tcPr>
          <w:p w:rsidR="003B7DDF" w:rsidRPr="00121D26" w:rsidRDefault="003B7DDF" w:rsidP="00A60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ЗВ.</w:t>
            </w:r>
          </w:p>
          <w:p w:rsidR="003B7DDF" w:rsidRPr="00121D26" w:rsidRDefault="003B7DDF" w:rsidP="00A6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2" w:type="dxa"/>
            <w:gridSpan w:val="2"/>
          </w:tcPr>
          <w:p w:rsidR="003B7DDF" w:rsidRPr="00FD1BF8" w:rsidRDefault="003B7DDF" w:rsidP="00A6085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3364B4" w:rsidRDefault="003364B4" w:rsidP="00B772DC">
      <w:pPr>
        <w:spacing w:after="0" w:line="240" w:lineRule="auto"/>
        <w:rPr>
          <w:rFonts w:ascii="Times New Roman" w:hAnsi="Times New Roman" w:cs="Times New Roman"/>
        </w:rPr>
      </w:pPr>
    </w:p>
    <w:p w:rsidR="003B7DDF" w:rsidRDefault="003B7DDF" w:rsidP="00B772DC">
      <w:pPr>
        <w:spacing w:after="0" w:line="240" w:lineRule="auto"/>
        <w:rPr>
          <w:rFonts w:ascii="Times New Roman" w:hAnsi="Times New Roman" w:cs="Times New Roman"/>
        </w:rPr>
      </w:pPr>
    </w:p>
    <w:p w:rsidR="003B7DDF" w:rsidRDefault="003B7DDF" w:rsidP="00B772DC">
      <w:pPr>
        <w:spacing w:after="0" w:line="240" w:lineRule="auto"/>
        <w:rPr>
          <w:rFonts w:ascii="Times New Roman" w:hAnsi="Times New Roman" w:cs="Times New Roman"/>
        </w:rPr>
      </w:pPr>
    </w:p>
    <w:p w:rsidR="003B7DDF" w:rsidRDefault="003B7DDF" w:rsidP="00B772DC">
      <w:pPr>
        <w:spacing w:after="0" w:line="240" w:lineRule="auto"/>
        <w:rPr>
          <w:rFonts w:ascii="Times New Roman" w:hAnsi="Times New Roman" w:cs="Times New Roman"/>
        </w:rPr>
      </w:pPr>
    </w:p>
    <w:p w:rsidR="003B7DDF" w:rsidRDefault="003B7DDF" w:rsidP="00B772DC">
      <w:pPr>
        <w:spacing w:after="0" w:line="240" w:lineRule="auto"/>
        <w:rPr>
          <w:rFonts w:ascii="Times New Roman" w:hAnsi="Times New Roman" w:cs="Times New Roman"/>
        </w:rPr>
      </w:pPr>
    </w:p>
    <w:p w:rsidR="003B7DDF" w:rsidRDefault="003B7DDF" w:rsidP="00B772DC">
      <w:pPr>
        <w:spacing w:after="0" w:line="240" w:lineRule="auto"/>
        <w:rPr>
          <w:rFonts w:ascii="Times New Roman" w:hAnsi="Times New Roman" w:cs="Times New Roman"/>
        </w:rPr>
      </w:pPr>
    </w:p>
    <w:p w:rsidR="003B7DDF" w:rsidRDefault="003B7DDF" w:rsidP="00B772DC">
      <w:pPr>
        <w:spacing w:after="0" w:line="240" w:lineRule="auto"/>
        <w:rPr>
          <w:rFonts w:ascii="Times New Roman" w:hAnsi="Times New Roman" w:cs="Times New Roman"/>
        </w:rPr>
      </w:pPr>
    </w:p>
    <w:p w:rsidR="003B7DDF" w:rsidRDefault="003B7DDF" w:rsidP="00B772DC">
      <w:pPr>
        <w:spacing w:after="0" w:line="240" w:lineRule="auto"/>
        <w:rPr>
          <w:rFonts w:ascii="Times New Roman" w:hAnsi="Times New Roman" w:cs="Times New Roman"/>
        </w:rPr>
      </w:pPr>
    </w:p>
    <w:p w:rsidR="003B7DDF" w:rsidRDefault="003B7DDF" w:rsidP="00B772DC">
      <w:pPr>
        <w:spacing w:after="0" w:line="240" w:lineRule="auto"/>
        <w:rPr>
          <w:rFonts w:ascii="Times New Roman" w:hAnsi="Times New Roman" w:cs="Times New Roman"/>
        </w:rPr>
      </w:pPr>
    </w:p>
    <w:p w:rsidR="003B7DDF" w:rsidRDefault="003B7DDF" w:rsidP="00B772DC">
      <w:pPr>
        <w:spacing w:after="0" w:line="240" w:lineRule="auto"/>
        <w:rPr>
          <w:rFonts w:ascii="Times New Roman" w:hAnsi="Times New Roman" w:cs="Times New Roman"/>
        </w:rPr>
      </w:pPr>
    </w:p>
    <w:p w:rsidR="00B772DC" w:rsidRPr="00FD1BF8" w:rsidRDefault="00B772DC" w:rsidP="00B772D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FD1BF8">
        <w:rPr>
          <w:rFonts w:ascii="Times New Roman" w:hAnsi="Times New Roman" w:cs="Times New Roman"/>
        </w:rPr>
        <w:t>Подготовила:</w:t>
      </w:r>
    </w:p>
    <w:p w:rsidR="00B772DC" w:rsidRPr="00FD1BF8" w:rsidRDefault="00B772DC" w:rsidP="00B772DC">
      <w:pPr>
        <w:spacing w:after="0" w:line="240" w:lineRule="auto"/>
        <w:rPr>
          <w:rFonts w:ascii="Times New Roman" w:hAnsi="Times New Roman" w:cs="Times New Roman"/>
        </w:rPr>
      </w:pPr>
      <w:r w:rsidRPr="00FD1BF8">
        <w:rPr>
          <w:rFonts w:ascii="Times New Roman" w:hAnsi="Times New Roman" w:cs="Times New Roman"/>
        </w:rPr>
        <w:t>заведующая сектором</w:t>
      </w:r>
    </w:p>
    <w:p w:rsidR="00B772DC" w:rsidRPr="00FD1BF8" w:rsidRDefault="00B772DC" w:rsidP="00B772DC">
      <w:pPr>
        <w:spacing w:after="0" w:line="240" w:lineRule="auto"/>
        <w:rPr>
          <w:rFonts w:ascii="Times New Roman" w:hAnsi="Times New Roman" w:cs="Times New Roman"/>
        </w:rPr>
      </w:pPr>
      <w:r w:rsidRPr="00FD1BF8">
        <w:rPr>
          <w:rFonts w:ascii="Times New Roman" w:hAnsi="Times New Roman" w:cs="Times New Roman"/>
        </w:rPr>
        <w:t>культурно-просветительной работы</w:t>
      </w:r>
    </w:p>
    <w:p w:rsidR="00B772DC" w:rsidRPr="00FD1BF8" w:rsidRDefault="00B772DC" w:rsidP="00B772DC">
      <w:pPr>
        <w:spacing w:after="0" w:line="240" w:lineRule="auto"/>
        <w:rPr>
          <w:rFonts w:ascii="Times New Roman" w:hAnsi="Times New Roman" w:cs="Times New Roman"/>
        </w:rPr>
      </w:pPr>
      <w:r w:rsidRPr="00FD1BF8">
        <w:rPr>
          <w:rFonts w:ascii="Times New Roman" w:hAnsi="Times New Roman" w:cs="Times New Roman"/>
        </w:rPr>
        <w:t>Савенко З.В.</w:t>
      </w:r>
    </w:p>
    <w:p w:rsidR="00B772DC" w:rsidRPr="00AD331C" w:rsidRDefault="00B772DC" w:rsidP="00B772DC">
      <w:pPr>
        <w:rPr>
          <w:rFonts w:ascii="Times New Roman" w:hAnsi="Times New Roman" w:cs="Times New Roman"/>
          <w:sz w:val="20"/>
          <w:szCs w:val="20"/>
        </w:rPr>
      </w:pPr>
      <w:r w:rsidRPr="008D2195">
        <w:rPr>
          <w:rFonts w:ascii="Times New Roman" w:hAnsi="Times New Roman" w:cs="Times New Roman"/>
          <w:sz w:val="20"/>
          <w:szCs w:val="20"/>
        </w:rPr>
        <w:t>8 (861 96 45 -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195">
        <w:rPr>
          <w:rFonts w:ascii="Times New Roman" w:hAnsi="Times New Roman" w:cs="Times New Roman"/>
          <w:sz w:val="20"/>
          <w:szCs w:val="20"/>
        </w:rPr>
        <w:t>4 -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195">
        <w:rPr>
          <w:rFonts w:ascii="Times New Roman" w:hAnsi="Times New Roman" w:cs="Times New Roman"/>
          <w:sz w:val="20"/>
          <w:szCs w:val="20"/>
        </w:rPr>
        <w:t>46)</w:t>
      </w:r>
    </w:p>
    <w:sectPr w:rsidR="00B772DC" w:rsidRPr="00AD331C" w:rsidSect="00744F05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F2"/>
    <w:rsid w:val="00013299"/>
    <w:rsid w:val="00037AFB"/>
    <w:rsid w:val="00063FAF"/>
    <w:rsid w:val="000647F6"/>
    <w:rsid w:val="0010045B"/>
    <w:rsid w:val="001565B3"/>
    <w:rsid w:val="001B240A"/>
    <w:rsid w:val="001F6B95"/>
    <w:rsid w:val="00217DCA"/>
    <w:rsid w:val="002644BA"/>
    <w:rsid w:val="00267CF1"/>
    <w:rsid w:val="00317654"/>
    <w:rsid w:val="003364B4"/>
    <w:rsid w:val="00372752"/>
    <w:rsid w:val="003B7DDF"/>
    <w:rsid w:val="003E2312"/>
    <w:rsid w:val="00401E90"/>
    <w:rsid w:val="004D0490"/>
    <w:rsid w:val="00540A8E"/>
    <w:rsid w:val="005A7CC7"/>
    <w:rsid w:val="005C124E"/>
    <w:rsid w:val="00673088"/>
    <w:rsid w:val="006F25DD"/>
    <w:rsid w:val="00755486"/>
    <w:rsid w:val="007B044C"/>
    <w:rsid w:val="00814EED"/>
    <w:rsid w:val="008251D6"/>
    <w:rsid w:val="008279B4"/>
    <w:rsid w:val="0085627E"/>
    <w:rsid w:val="00861084"/>
    <w:rsid w:val="008A24E5"/>
    <w:rsid w:val="008C44D5"/>
    <w:rsid w:val="00A9526A"/>
    <w:rsid w:val="00AC4196"/>
    <w:rsid w:val="00B03F59"/>
    <w:rsid w:val="00B55FA4"/>
    <w:rsid w:val="00B772DC"/>
    <w:rsid w:val="00CB6C3A"/>
    <w:rsid w:val="00CF3DDD"/>
    <w:rsid w:val="00D46ADC"/>
    <w:rsid w:val="00D63B8F"/>
    <w:rsid w:val="00D8177A"/>
    <w:rsid w:val="00D9062C"/>
    <w:rsid w:val="00DB5AEE"/>
    <w:rsid w:val="00DD5869"/>
    <w:rsid w:val="00E36EE3"/>
    <w:rsid w:val="00EC6977"/>
    <w:rsid w:val="00ED21F4"/>
    <w:rsid w:val="00F036CE"/>
    <w:rsid w:val="00F33E34"/>
    <w:rsid w:val="00F53B0D"/>
    <w:rsid w:val="00F71CF2"/>
    <w:rsid w:val="00F8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72DC"/>
    <w:pPr>
      <w:spacing w:after="0" w:line="240" w:lineRule="auto"/>
    </w:pPr>
  </w:style>
  <w:style w:type="paragraph" w:styleId="a5">
    <w:name w:val="Plain Text"/>
    <w:basedOn w:val="a"/>
    <w:link w:val="a6"/>
    <w:rsid w:val="00B772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772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DD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D5869"/>
    <w:rPr>
      <w:b/>
      <w:bCs/>
    </w:rPr>
  </w:style>
  <w:style w:type="character" w:styleId="a9">
    <w:name w:val="Emphasis"/>
    <w:uiPriority w:val="20"/>
    <w:qFormat/>
    <w:rsid w:val="00DD58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72DC"/>
    <w:pPr>
      <w:spacing w:after="0" w:line="240" w:lineRule="auto"/>
    </w:pPr>
  </w:style>
  <w:style w:type="paragraph" w:styleId="a5">
    <w:name w:val="Plain Text"/>
    <w:basedOn w:val="a"/>
    <w:link w:val="a6"/>
    <w:rsid w:val="00B772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772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DD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D5869"/>
    <w:rPr>
      <w:b/>
      <w:bCs/>
    </w:rPr>
  </w:style>
  <w:style w:type="character" w:styleId="a9">
    <w:name w:val="Emphasis"/>
    <w:uiPriority w:val="20"/>
    <w:qFormat/>
    <w:rsid w:val="00DD58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2017-06-30T06:29:00Z</cp:lastPrinted>
  <dcterms:created xsi:type="dcterms:W3CDTF">2017-06-20T05:47:00Z</dcterms:created>
  <dcterms:modified xsi:type="dcterms:W3CDTF">2017-10-17T11:13:00Z</dcterms:modified>
</cp:coreProperties>
</file>