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7"/>
        <w:gridCol w:w="5118"/>
        <w:gridCol w:w="5118"/>
      </w:tblGrid>
      <w:tr w:rsidR="00121D26" w:rsidRPr="00121D26" w:rsidTr="00D229DC">
        <w:tc>
          <w:tcPr>
            <w:tcW w:w="5117" w:type="dxa"/>
          </w:tcPr>
          <w:p w:rsidR="00121D26" w:rsidRDefault="00121D26" w:rsidP="00121D26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121D26" w:rsidRDefault="00121D26" w:rsidP="00121D26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Начальник управления культуры</w:t>
            </w:r>
          </w:p>
          <w:p w:rsidR="00121D26" w:rsidRDefault="00121D26" w:rsidP="00121D26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</w:p>
          <w:p w:rsidR="00121D26" w:rsidRDefault="00121D26" w:rsidP="00121D26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образования Тихорецкий район</w:t>
            </w:r>
          </w:p>
          <w:p w:rsidR="00121D26" w:rsidRDefault="00121D26" w:rsidP="00121D26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121D26" w:rsidRPr="00121D26" w:rsidRDefault="00121D26" w:rsidP="00121D26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______________О.А. Петрова</w:t>
            </w:r>
          </w:p>
        </w:tc>
        <w:tc>
          <w:tcPr>
            <w:tcW w:w="5118" w:type="dxa"/>
          </w:tcPr>
          <w:p w:rsidR="00121D26" w:rsidRPr="00121D26" w:rsidRDefault="00121D26" w:rsidP="00121D26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8" w:type="dxa"/>
          </w:tcPr>
          <w:p w:rsidR="00121D26" w:rsidRDefault="00121D26" w:rsidP="00121D26">
            <w:pPr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121D26" w:rsidRDefault="00121D26" w:rsidP="00121D26">
            <w:pPr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Фастовецкого</w:t>
            </w:r>
            <w:proofErr w:type="spellEnd"/>
          </w:p>
          <w:p w:rsidR="00121D26" w:rsidRDefault="00121D26" w:rsidP="00121D26">
            <w:pPr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121D26" w:rsidRDefault="00121D26" w:rsidP="00121D26">
            <w:pPr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Тихорецкого района»</w:t>
            </w:r>
          </w:p>
          <w:p w:rsidR="00121D26" w:rsidRDefault="00121D26" w:rsidP="00121D26">
            <w:pPr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121D26" w:rsidRPr="00121D26" w:rsidRDefault="00121D26" w:rsidP="00121D26">
            <w:pPr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__________В.Н. Алексеев</w:t>
            </w:r>
          </w:p>
        </w:tc>
      </w:tr>
      <w:tr w:rsidR="00121D26" w:rsidRPr="00121D26" w:rsidTr="00D229DC">
        <w:tc>
          <w:tcPr>
            <w:tcW w:w="5117" w:type="dxa"/>
          </w:tcPr>
          <w:p w:rsidR="00121D26" w:rsidRDefault="00121D26" w:rsidP="00121D26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121D26" w:rsidRDefault="00121D26" w:rsidP="00121D26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121D26" w:rsidRDefault="00121D26" w:rsidP="00121D26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21D26" w:rsidRDefault="00AD746B" w:rsidP="00121D26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бюджет</w:t>
            </w:r>
            <w:r w:rsidR="00121D2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ного учреждения</w:t>
            </w:r>
          </w:p>
          <w:p w:rsidR="00121D26" w:rsidRDefault="00121D26" w:rsidP="00121D26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«Сельский дом культуры</w:t>
            </w:r>
          </w:p>
          <w:p w:rsidR="00121D26" w:rsidRDefault="00121D26" w:rsidP="00121D26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Фастовецкого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сельского </w:t>
            </w:r>
          </w:p>
          <w:p w:rsidR="00121D26" w:rsidRDefault="00121D26" w:rsidP="00121D26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поселения Тихорецкого района»</w:t>
            </w:r>
          </w:p>
          <w:p w:rsidR="00121D26" w:rsidRDefault="00121D26" w:rsidP="00121D26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121D26" w:rsidRPr="00121D26" w:rsidRDefault="00121D26" w:rsidP="00121D26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 Т.П. Шпилько</w:t>
            </w:r>
          </w:p>
        </w:tc>
        <w:tc>
          <w:tcPr>
            <w:tcW w:w="5118" w:type="dxa"/>
          </w:tcPr>
          <w:p w:rsidR="00121D26" w:rsidRPr="00121D26" w:rsidRDefault="00121D26" w:rsidP="00121D26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8" w:type="dxa"/>
          </w:tcPr>
          <w:p w:rsidR="00121D26" w:rsidRPr="00121D26" w:rsidRDefault="00121D26" w:rsidP="00121D26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71E1A" w:rsidRPr="00121D26" w:rsidRDefault="00171E1A" w:rsidP="00121D26">
      <w:pPr>
        <w:spacing w:after="0"/>
        <w:rPr>
          <w:rFonts w:ascii="Times New Roman" w:eastAsiaTheme="minorEastAsia" w:hAnsi="Times New Roman" w:cs="Times New Roman"/>
          <w:sz w:val="40"/>
          <w:szCs w:val="40"/>
          <w:lang w:eastAsia="ru-RU"/>
        </w:rPr>
      </w:pPr>
    </w:p>
    <w:p w:rsidR="00171E1A" w:rsidRPr="00121D26" w:rsidRDefault="00171E1A" w:rsidP="00171E1A">
      <w:pPr>
        <w:spacing w:after="0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  <w:r w:rsidRPr="00121D26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ПЕРСПЕКТИВНЫЙ ПЛАН</w:t>
      </w:r>
    </w:p>
    <w:p w:rsidR="00171E1A" w:rsidRPr="00121D26" w:rsidRDefault="00171E1A" w:rsidP="00171E1A">
      <w:pPr>
        <w:spacing w:after="0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  <w:r w:rsidRPr="00121D26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работы муниципального бюджетного учреждения </w:t>
      </w:r>
    </w:p>
    <w:p w:rsidR="00171E1A" w:rsidRPr="00121D26" w:rsidRDefault="00171E1A" w:rsidP="00171E1A">
      <w:pPr>
        <w:spacing w:after="0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  <w:r w:rsidRPr="00121D26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«Сельский дом культуры </w:t>
      </w:r>
      <w:proofErr w:type="spellStart"/>
      <w:r w:rsidRPr="00121D26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Фастовецкого</w:t>
      </w:r>
      <w:proofErr w:type="spellEnd"/>
      <w:r w:rsidRPr="00121D26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 сельского поселения </w:t>
      </w:r>
    </w:p>
    <w:p w:rsidR="00171E1A" w:rsidRPr="00121D26" w:rsidRDefault="00171E1A" w:rsidP="00171E1A">
      <w:pPr>
        <w:spacing w:after="0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  <w:r w:rsidRPr="00121D26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Тихорецкого района» </w:t>
      </w:r>
    </w:p>
    <w:p w:rsidR="00171E1A" w:rsidRPr="00121D26" w:rsidRDefault="00171E1A" w:rsidP="00171E1A">
      <w:pPr>
        <w:spacing w:after="0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  <w:r w:rsidRPr="00121D26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на 201</w:t>
      </w:r>
      <w:r w:rsidR="00773ED2" w:rsidRPr="00121D26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7</w:t>
      </w:r>
      <w:r w:rsidRPr="00121D26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 г.</w:t>
      </w:r>
    </w:p>
    <w:p w:rsidR="00171E1A" w:rsidRPr="00121D26" w:rsidRDefault="00171E1A" w:rsidP="00171E1A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53524" w:rsidRPr="00121D26" w:rsidRDefault="0065352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34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534"/>
        <w:gridCol w:w="33"/>
        <w:gridCol w:w="2126"/>
        <w:gridCol w:w="1843"/>
        <w:gridCol w:w="2268"/>
        <w:gridCol w:w="1985"/>
        <w:gridCol w:w="1701"/>
        <w:gridCol w:w="1275"/>
        <w:gridCol w:w="1134"/>
        <w:gridCol w:w="1952"/>
      </w:tblGrid>
      <w:tr w:rsidR="008E6AD9" w:rsidRPr="00121D26" w:rsidTr="00F142C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121D2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21D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/п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группа, для которой проводится  мероприятие</w:t>
            </w: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проведения мероприятия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D9" w:rsidRPr="00121D26" w:rsidRDefault="008F7135" w:rsidP="00F14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</w:t>
            </w:r>
            <w:r w:rsidR="008E6AD9" w:rsidRPr="00121D26">
              <w:rPr>
                <w:rFonts w:ascii="Times New Roman" w:hAnsi="Times New Roman" w:cs="Times New Roman"/>
                <w:b/>
                <w:sz w:val="24"/>
                <w:szCs w:val="24"/>
              </w:rPr>
              <w:t>тель</w:t>
            </w:r>
          </w:p>
        </w:tc>
      </w:tr>
      <w:tr w:rsidR="008E6AD9" w:rsidRPr="00121D26" w:rsidTr="00F142C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8E6AD9" w:rsidRPr="00121D26" w:rsidTr="00F142C6"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D9" w:rsidRPr="00121D26" w:rsidRDefault="008E6AD9" w:rsidP="00F142C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121D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 Контрольн</w:t>
            </w:r>
            <w:proofErr w:type="gramStart"/>
            <w:r w:rsidRPr="00121D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о-</w:t>
            </w:r>
            <w:proofErr w:type="gramEnd"/>
            <w:r w:rsidRPr="00121D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аналитическая деятельность.</w:t>
            </w:r>
          </w:p>
          <w:p w:rsidR="008E6AD9" w:rsidRPr="00121D26" w:rsidRDefault="008E6AD9" w:rsidP="00F142C6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8E6AD9" w:rsidRPr="00121D26" w:rsidTr="00F142C6">
        <w:trPr>
          <w:trHeight w:val="375"/>
        </w:trPr>
        <w:tc>
          <w:tcPr>
            <w:tcW w:w="959" w:type="dxa"/>
            <w:gridSpan w:val="2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D9" w:rsidRPr="00121D26" w:rsidTr="00F142C6">
        <w:trPr>
          <w:trHeight w:val="554"/>
        </w:trPr>
        <w:tc>
          <w:tcPr>
            <w:tcW w:w="959" w:type="dxa"/>
            <w:gridSpan w:val="2"/>
          </w:tcPr>
          <w:p w:rsidR="008E6AD9" w:rsidRPr="00121D26" w:rsidRDefault="008E6AD9" w:rsidP="00F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8E6AD9" w:rsidRPr="00121D26" w:rsidRDefault="008E6AD9" w:rsidP="00F14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AD9" w:rsidRPr="00121D26" w:rsidRDefault="008E6AD9" w:rsidP="00F14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AD9" w:rsidRPr="00121D26" w:rsidRDefault="008E6AD9" w:rsidP="00F14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AD9" w:rsidRPr="00121D26" w:rsidRDefault="008E6AD9" w:rsidP="00F14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AD9" w:rsidRPr="00121D26" w:rsidRDefault="008E6AD9" w:rsidP="00F14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AD9" w:rsidRPr="00121D26" w:rsidRDefault="008E6AD9" w:rsidP="00F14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AD9" w:rsidRPr="00121D26" w:rsidRDefault="008E6AD9" w:rsidP="00F14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AD9" w:rsidRPr="00121D26" w:rsidRDefault="008E6AD9" w:rsidP="00F14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AD9" w:rsidRPr="00121D26" w:rsidRDefault="008E6AD9" w:rsidP="00F14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AD9" w:rsidRPr="00121D26" w:rsidRDefault="008E6AD9" w:rsidP="00F142C6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gridSpan w:val="2"/>
          </w:tcPr>
          <w:p w:rsidR="008E6AD9" w:rsidRPr="00121D26" w:rsidRDefault="008E6AD9" w:rsidP="00F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исполнением законодательных актов, </w:t>
            </w: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регламенти-рующих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документов:</w:t>
            </w:r>
          </w:p>
          <w:p w:rsidR="008E6AD9" w:rsidRPr="00121D26" w:rsidRDefault="008E6AD9" w:rsidP="00F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- ФЗ «О культуре»;</w:t>
            </w:r>
          </w:p>
          <w:p w:rsidR="008E6AD9" w:rsidRPr="00121D26" w:rsidRDefault="008E6AD9" w:rsidP="00F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- Приказы Министерства культуры;</w:t>
            </w:r>
          </w:p>
          <w:p w:rsidR="008E6AD9" w:rsidRPr="00121D26" w:rsidRDefault="008E6AD9" w:rsidP="00F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Распоряже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E6AD9" w:rsidRPr="00121D26" w:rsidRDefault="008E6AD9" w:rsidP="00F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постановле-ния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главы Тихорецкого района;</w:t>
            </w:r>
          </w:p>
          <w:p w:rsidR="008E6AD9" w:rsidRPr="00121D26" w:rsidRDefault="008E6AD9" w:rsidP="00F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- Приказы управления культуры;</w:t>
            </w:r>
          </w:p>
          <w:p w:rsidR="008E6AD9" w:rsidRPr="00121D26" w:rsidRDefault="008E6AD9" w:rsidP="00F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- Распоряжения и постановления главы </w:t>
            </w: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Фастовецкого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 поселения.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Администра-тивная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Шпилько Т.П.</w:t>
            </w:r>
          </w:p>
        </w:tc>
      </w:tr>
      <w:tr w:rsidR="008E6AD9" w:rsidRPr="00121D26" w:rsidTr="00F142C6">
        <w:tc>
          <w:tcPr>
            <w:tcW w:w="959" w:type="dxa"/>
            <w:gridSpan w:val="2"/>
          </w:tcPr>
          <w:p w:rsidR="008E6AD9" w:rsidRPr="00121D26" w:rsidRDefault="008E6AD9" w:rsidP="00F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  <w:p w:rsidR="008E6AD9" w:rsidRPr="00121D26" w:rsidRDefault="008E6AD9" w:rsidP="00F142C6">
            <w:pPr>
              <w:rPr>
                <w:sz w:val="24"/>
                <w:szCs w:val="24"/>
              </w:rPr>
            </w:pPr>
          </w:p>
          <w:p w:rsidR="008E6AD9" w:rsidRPr="00121D26" w:rsidRDefault="008E6AD9" w:rsidP="00F142C6">
            <w:pPr>
              <w:rPr>
                <w:sz w:val="24"/>
                <w:szCs w:val="24"/>
              </w:rPr>
            </w:pPr>
          </w:p>
          <w:p w:rsidR="008E6AD9" w:rsidRPr="00121D26" w:rsidRDefault="008E6AD9" w:rsidP="00F142C6">
            <w:pPr>
              <w:rPr>
                <w:sz w:val="24"/>
                <w:szCs w:val="24"/>
              </w:rPr>
            </w:pPr>
          </w:p>
          <w:p w:rsidR="008E6AD9" w:rsidRPr="00121D26" w:rsidRDefault="008E6AD9" w:rsidP="00F142C6">
            <w:pPr>
              <w:rPr>
                <w:sz w:val="24"/>
                <w:szCs w:val="24"/>
              </w:rPr>
            </w:pPr>
          </w:p>
          <w:p w:rsidR="008E6AD9" w:rsidRPr="00121D26" w:rsidRDefault="008E6AD9" w:rsidP="00F14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</w:tcPr>
          <w:p w:rsidR="008E6AD9" w:rsidRPr="00121D26" w:rsidRDefault="008E6AD9" w:rsidP="00F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планёрных совещаниях управления культуры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Администра-тивная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Планёрные совещания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культуры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Управ-</w:t>
            </w: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куль</w:t>
            </w:r>
            <w:r w:rsidR="00D229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Шпилько Т.П.</w:t>
            </w:r>
          </w:p>
        </w:tc>
      </w:tr>
      <w:tr w:rsidR="008E6AD9" w:rsidRPr="00121D26" w:rsidTr="00F142C6">
        <w:tc>
          <w:tcPr>
            <w:tcW w:w="959" w:type="dxa"/>
            <w:gridSpan w:val="2"/>
          </w:tcPr>
          <w:p w:rsidR="008E6AD9" w:rsidRPr="00121D26" w:rsidRDefault="008E6AD9" w:rsidP="00F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159" w:type="dxa"/>
            <w:gridSpan w:val="2"/>
          </w:tcPr>
          <w:p w:rsidR="008E6AD9" w:rsidRPr="00121D26" w:rsidRDefault="008E6AD9" w:rsidP="00F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заседаниях, планёрных совещаниях администрации сельского поселения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Администра-тивная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Планёрные совещания</w:t>
            </w:r>
          </w:p>
        </w:tc>
        <w:tc>
          <w:tcPr>
            <w:tcW w:w="1701" w:type="dxa"/>
          </w:tcPr>
          <w:p w:rsidR="00D229DC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="00D229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руководители </w:t>
            </w: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учреж</w:t>
            </w:r>
            <w:proofErr w:type="spellEnd"/>
            <w:r w:rsidR="00D229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E6AD9" w:rsidRPr="00121D26" w:rsidRDefault="00D229DC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находящих</w:t>
            </w:r>
            <w:r w:rsidR="008E6AD9" w:rsidRPr="00121D26">
              <w:rPr>
                <w:rFonts w:ascii="Times New Roman" w:hAnsi="Times New Roman" w:cs="Times New Roman"/>
                <w:sz w:val="24"/>
                <w:szCs w:val="24"/>
              </w:rPr>
              <w:t>ся на территории с/</w:t>
            </w:r>
            <w:proofErr w:type="gramStart"/>
            <w:r w:rsidR="008E6AD9" w:rsidRPr="00121D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Админи</w:t>
            </w:r>
            <w:r w:rsidR="00D229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страция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с/п.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Шпилько Т.П.</w:t>
            </w:r>
          </w:p>
        </w:tc>
      </w:tr>
      <w:tr w:rsidR="008E6AD9" w:rsidRPr="00121D26" w:rsidTr="00F142C6">
        <w:tc>
          <w:tcPr>
            <w:tcW w:w="959" w:type="dxa"/>
            <w:gridSpan w:val="2"/>
          </w:tcPr>
          <w:p w:rsidR="008E6AD9" w:rsidRPr="00121D26" w:rsidRDefault="008E6AD9" w:rsidP="00F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159" w:type="dxa"/>
            <w:gridSpan w:val="2"/>
          </w:tcPr>
          <w:p w:rsidR="008E6AD9" w:rsidRPr="00121D26" w:rsidRDefault="008E6AD9" w:rsidP="00F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Планёрные совещания с работниками Дома культуры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Администра-тивная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Планёрные совещания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Работники СДК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Ежене</w:t>
            </w:r>
            <w:proofErr w:type="spellEnd"/>
            <w:r w:rsidR="00D229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дельно</w:t>
            </w:r>
            <w:proofErr w:type="gramEnd"/>
          </w:p>
        </w:tc>
        <w:tc>
          <w:tcPr>
            <w:tcW w:w="1134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Шпилько Т.П.</w:t>
            </w:r>
          </w:p>
        </w:tc>
      </w:tr>
      <w:tr w:rsidR="008E6AD9" w:rsidRPr="00121D26" w:rsidTr="00F142C6">
        <w:tc>
          <w:tcPr>
            <w:tcW w:w="959" w:type="dxa"/>
            <w:gridSpan w:val="2"/>
          </w:tcPr>
          <w:p w:rsidR="008E6AD9" w:rsidRPr="00121D26" w:rsidRDefault="008E6AD9" w:rsidP="00F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159" w:type="dxa"/>
            <w:gridSpan w:val="2"/>
          </w:tcPr>
          <w:p w:rsidR="008E6AD9" w:rsidRPr="00121D26" w:rsidRDefault="008E6AD9" w:rsidP="00F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Заседания, художественного, трудового, Советов СДК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Администра-тивная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Заседания, собрания, совещания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Трудовой коллектив СДК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Шпилько Т.П.</w:t>
            </w:r>
          </w:p>
          <w:p w:rsidR="008E6AD9" w:rsidRPr="00121D26" w:rsidRDefault="008E6AD9" w:rsidP="00F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Савенко З.В.</w:t>
            </w:r>
          </w:p>
          <w:p w:rsidR="008E6AD9" w:rsidRPr="00121D26" w:rsidRDefault="008E6AD9" w:rsidP="00F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Петрушенко Г.С.</w:t>
            </w:r>
          </w:p>
          <w:p w:rsidR="008E6AD9" w:rsidRPr="00121D26" w:rsidRDefault="008E6AD9" w:rsidP="00F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Матченко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</w:p>
          <w:p w:rsidR="008E6AD9" w:rsidRPr="00121D26" w:rsidRDefault="008E6AD9" w:rsidP="00F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Монахова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  <w:p w:rsidR="008E6AD9" w:rsidRPr="00121D26" w:rsidRDefault="008E6AD9" w:rsidP="00F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Приймак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8E6AD9" w:rsidRPr="00121D26" w:rsidTr="00F142C6">
        <w:tc>
          <w:tcPr>
            <w:tcW w:w="959" w:type="dxa"/>
            <w:gridSpan w:val="2"/>
          </w:tcPr>
          <w:p w:rsidR="008E6AD9" w:rsidRPr="00121D26" w:rsidRDefault="008E6AD9" w:rsidP="00F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159" w:type="dxa"/>
            <w:gridSpan w:val="2"/>
          </w:tcPr>
          <w:p w:rsidR="008E6AD9" w:rsidRPr="00121D26" w:rsidRDefault="008E6AD9" w:rsidP="00F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аналитических справок, отчётов, информаций, 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предложений по всем направлениям деятельности учреждения по итогам проведённых мероприятий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Администра-тивная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Шпилько Т.П.</w:t>
            </w:r>
          </w:p>
          <w:p w:rsidR="008E6AD9" w:rsidRPr="00121D26" w:rsidRDefault="00D229DC" w:rsidP="00F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</w:t>
            </w:r>
            <w:r w:rsidR="008E6AD9" w:rsidRPr="00121D26">
              <w:rPr>
                <w:rFonts w:ascii="Times New Roman" w:hAnsi="Times New Roman" w:cs="Times New Roman"/>
                <w:sz w:val="24"/>
                <w:szCs w:val="24"/>
              </w:rPr>
              <w:t>тели секторов</w:t>
            </w:r>
          </w:p>
          <w:p w:rsidR="008E6AD9" w:rsidRPr="00121D26" w:rsidRDefault="008E6AD9" w:rsidP="00F14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D9" w:rsidRPr="00121D26" w:rsidTr="00F142C6">
        <w:tc>
          <w:tcPr>
            <w:tcW w:w="959" w:type="dxa"/>
            <w:gridSpan w:val="2"/>
          </w:tcPr>
          <w:p w:rsidR="008E6AD9" w:rsidRPr="00121D26" w:rsidRDefault="008E6AD9" w:rsidP="00F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1.7. </w:t>
            </w:r>
          </w:p>
        </w:tc>
        <w:tc>
          <w:tcPr>
            <w:tcW w:w="2159" w:type="dxa"/>
            <w:gridSpan w:val="2"/>
          </w:tcPr>
          <w:p w:rsidR="008E6AD9" w:rsidRPr="00121D26" w:rsidRDefault="008E6AD9" w:rsidP="00F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Подготовка государственных статистических отчётов и форм по различным направлениям деятельности СДК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Шпилько Т.П.</w:t>
            </w:r>
          </w:p>
          <w:p w:rsidR="008E6AD9" w:rsidRPr="00121D26" w:rsidRDefault="00D229DC" w:rsidP="00F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</w:t>
            </w:r>
            <w:r w:rsidR="008E6AD9" w:rsidRPr="00121D26">
              <w:rPr>
                <w:rFonts w:ascii="Times New Roman" w:hAnsi="Times New Roman" w:cs="Times New Roman"/>
                <w:sz w:val="24"/>
                <w:szCs w:val="24"/>
              </w:rPr>
              <w:t>тели секторов</w:t>
            </w:r>
          </w:p>
          <w:p w:rsidR="008E6AD9" w:rsidRPr="00121D26" w:rsidRDefault="008E6AD9" w:rsidP="00F14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D9" w:rsidRPr="00121D26" w:rsidTr="00F142C6">
        <w:tc>
          <w:tcPr>
            <w:tcW w:w="959" w:type="dxa"/>
            <w:gridSpan w:val="2"/>
          </w:tcPr>
          <w:p w:rsidR="008E6AD9" w:rsidRPr="00121D26" w:rsidRDefault="008E6AD9" w:rsidP="00F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159" w:type="dxa"/>
            <w:gridSpan w:val="2"/>
          </w:tcPr>
          <w:p w:rsidR="008E6AD9" w:rsidRPr="00121D26" w:rsidRDefault="008E6AD9" w:rsidP="00F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Обобщение передового опыта через средства массовой информации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Администра-тивная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Совещания, семинары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 месту проведения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Шпилько Т.П.</w:t>
            </w:r>
          </w:p>
        </w:tc>
      </w:tr>
      <w:tr w:rsidR="008E6AD9" w:rsidRPr="00121D26" w:rsidTr="00F142C6">
        <w:tc>
          <w:tcPr>
            <w:tcW w:w="959" w:type="dxa"/>
            <w:gridSpan w:val="2"/>
          </w:tcPr>
          <w:p w:rsidR="008E6AD9" w:rsidRPr="00121D26" w:rsidRDefault="008E6AD9" w:rsidP="00F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2159" w:type="dxa"/>
            <w:gridSpan w:val="2"/>
          </w:tcPr>
          <w:p w:rsidR="008E6AD9" w:rsidRPr="00121D26" w:rsidRDefault="008E6AD9" w:rsidP="00F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деятельностью клубных формирований </w:t>
            </w:r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художествен-ной</w:t>
            </w:r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самодеятельности и клубных любительских объединений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Администра-тивная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 и просмотр занятий</w:t>
            </w:r>
          </w:p>
        </w:tc>
        <w:tc>
          <w:tcPr>
            <w:tcW w:w="1701" w:type="dxa"/>
          </w:tcPr>
          <w:p w:rsidR="008E6AD9" w:rsidRPr="00121D26" w:rsidRDefault="00D229DC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коллекти</w:t>
            </w:r>
            <w:r w:rsidR="008E6AD9" w:rsidRPr="00121D26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Шпилько Т.П.</w:t>
            </w:r>
          </w:p>
        </w:tc>
      </w:tr>
      <w:tr w:rsidR="008E6AD9" w:rsidRPr="00121D26" w:rsidTr="00F142C6">
        <w:tc>
          <w:tcPr>
            <w:tcW w:w="15276" w:type="dxa"/>
            <w:gridSpan w:val="11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E6AD9" w:rsidRDefault="008E6AD9" w:rsidP="00F142C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121D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2. Досуговая деятельность. </w:t>
            </w:r>
          </w:p>
          <w:p w:rsidR="008F7135" w:rsidRPr="008F7135" w:rsidRDefault="008F7135" w:rsidP="00F142C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</w:tr>
      <w:tr w:rsidR="008E6AD9" w:rsidRPr="00121D26" w:rsidTr="00F142C6">
        <w:trPr>
          <w:trHeight w:val="600"/>
        </w:trPr>
        <w:tc>
          <w:tcPr>
            <w:tcW w:w="959" w:type="dxa"/>
            <w:gridSpan w:val="2"/>
          </w:tcPr>
          <w:p w:rsidR="008E6AD9" w:rsidRPr="00121D26" w:rsidRDefault="008E6AD9" w:rsidP="00F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2159" w:type="dxa"/>
            <w:gridSpan w:val="2"/>
          </w:tcPr>
          <w:p w:rsidR="008E6AD9" w:rsidRPr="00121D26" w:rsidRDefault="008E6AD9" w:rsidP="00F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Разработка сценариев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концерты, игровые программы, </w:t>
            </w:r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театрализован-</w:t>
            </w: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представления, акции, спектакли, вечера отдыха и т.д.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Савенко З.В.</w:t>
            </w: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П. Е.И.</w:t>
            </w:r>
          </w:p>
          <w:p w:rsidR="008E6AD9" w:rsidRPr="00121D26" w:rsidRDefault="00D229DC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творчес</w:t>
            </w:r>
            <w:r w:rsidR="008E6AD9" w:rsidRPr="00121D26">
              <w:rPr>
                <w:rFonts w:ascii="Times New Roman" w:hAnsi="Times New Roman" w:cs="Times New Roman"/>
                <w:sz w:val="24"/>
                <w:szCs w:val="24"/>
              </w:rPr>
              <w:t>ких коллективов</w:t>
            </w:r>
          </w:p>
        </w:tc>
      </w:tr>
      <w:tr w:rsidR="008E6AD9" w:rsidRPr="00121D26" w:rsidTr="00F142C6">
        <w:tc>
          <w:tcPr>
            <w:tcW w:w="959" w:type="dxa"/>
            <w:gridSpan w:val="2"/>
          </w:tcPr>
          <w:p w:rsidR="008E6AD9" w:rsidRPr="00121D26" w:rsidRDefault="008E6AD9" w:rsidP="00F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159" w:type="dxa"/>
            <w:gridSpan w:val="2"/>
          </w:tcPr>
          <w:p w:rsidR="008E6AD9" w:rsidRPr="00121D26" w:rsidRDefault="008E6AD9" w:rsidP="00F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Подбор репертуара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="00D229DC">
              <w:rPr>
                <w:rFonts w:ascii="Times New Roman" w:hAnsi="Times New Roman" w:cs="Times New Roman"/>
                <w:sz w:val="24"/>
                <w:szCs w:val="24"/>
              </w:rPr>
              <w:t>оводители творческих коллекти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</w:p>
        </w:tc>
      </w:tr>
      <w:tr w:rsidR="008E6AD9" w:rsidRPr="00121D26" w:rsidTr="00F142C6">
        <w:tc>
          <w:tcPr>
            <w:tcW w:w="959" w:type="dxa"/>
            <w:gridSpan w:val="2"/>
          </w:tcPr>
          <w:p w:rsidR="008E6AD9" w:rsidRPr="00121D26" w:rsidRDefault="008E6AD9" w:rsidP="00F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159" w:type="dxa"/>
            <w:gridSpan w:val="2"/>
          </w:tcPr>
          <w:p w:rsidR="008E6AD9" w:rsidRPr="00121D26" w:rsidRDefault="008E6AD9" w:rsidP="00F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и рекламных стендов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Осокин Н.И.</w:t>
            </w:r>
          </w:p>
        </w:tc>
      </w:tr>
      <w:tr w:rsidR="008E6AD9" w:rsidRPr="00121D26" w:rsidTr="00F142C6">
        <w:tc>
          <w:tcPr>
            <w:tcW w:w="959" w:type="dxa"/>
            <w:gridSpan w:val="2"/>
          </w:tcPr>
          <w:p w:rsidR="008E6AD9" w:rsidRPr="00121D26" w:rsidRDefault="008E6AD9" w:rsidP="00F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159" w:type="dxa"/>
            <w:gridSpan w:val="2"/>
          </w:tcPr>
          <w:p w:rsidR="008E6AD9" w:rsidRPr="00121D26" w:rsidRDefault="008E6AD9" w:rsidP="00F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Изготовление реквизита для проведения мероприятий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D229DC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творческих коллекти</w:t>
            </w:r>
            <w:r w:rsidR="008E6AD9" w:rsidRPr="00121D26">
              <w:rPr>
                <w:rFonts w:ascii="Times New Roman" w:hAnsi="Times New Roman" w:cs="Times New Roman"/>
                <w:sz w:val="24"/>
                <w:szCs w:val="24"/>
              </w:rPr>
              <w:t>вов, костюмер</w:t>
            </w:r>
          </w:p>
        </w:tc>
      </w:tr>
      <w:tr w:rsidR="008E6AD9" w:rsidRPr="00121D26" w:rsidTr="00F142C6">
        <w:tc>
          <w:tcPr>
            <w:tcW w:w="959" w:type="dxa"/>
            <w:gridSpan w:val="2"/>
          </w:tcPr>
          <w:p w:rsidR="008E6AD9" w:rsidRPr="00121D26" w:rsidRDefault="008E6AD9" w:rsidP="00F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159" w:type="dxa"/>
            <w:gridSpan w:val="2"/>
          </w:tcPr>
          <w:p w:rsidR="008E6AD9" w:rsidRPr="00121D26" w:rsidRDefault="008E6AD9" w:rsidP="00F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Репетиционная работа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1134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D229DC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коллекти</w:t>
            </w:r>
            <w:r w:rsidR="008E6AD9" w:rsidRPr="00121D26">
              <w:rPr>
                <w:rFonts w:ascii="Times New Roman" w:hAnsi="Times New Roman" w:cs="Times New Roman"/>
                <w:sz w:val="24"/>
                <w:szCs w:val="24"/>
              </w:rPr>
              <w:t>вов, секторов</w:t>
            </w:r>
          </w:p>
        </w:tc>
      </w:tr>
      <w:tr w:rsidR="008E6AD9" w:rsidRPr="00121D26" w:rsidTr="00F142C6">
        <w:tc>
          <w:tcPr>
            <w:tcW w:w="959" w:type="dxa"/>
            <w:gridSpan w:val="2"/>
          </w:tcPr>
          <w:p w:rsidR="008E6AD9" w:rsidRPr="00121D26" w:rsidRDefault="008E6AD9" w:rsidP="00F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159" w:type="dxa"/>
            <w:gridSpan w:val="2"/>
          </w:tcPr>
          <w:p w:rsidR="008E6AD9" w:rsidRPr="00121D26" w:rsidRDefault="008E6AD9" w:rsidP="00F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Семинары, мастер-классы, стажировки для творческих работников, согласно КНМЦК и ОТЦ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совещания, конференции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Шпилько Т.П.</w:t>
            </w:r>
          </w:p>
        </w:tc>
      </w:tr>
      <w:tr w:rsidR="008E6AD9" w:rsidRPr="00121D26" w:rsidTr="00F142C6">
        <w:tc>
          <w:tcPr>
            <w:tcW w:w="959" w:type="dxa"/>
            <w:gridSpan w:val="2"/>
          </w:tcPr>
          <w:p w:rsidR="008E6AD9" w:rsidRPr="00121D26" w:rsidRDefault="008E6AD9" w:rsidP="00F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2159" w:type="dxa"/>
            <w:gridSpan w:val="2"/>
          </w:tcPr>
          <w:p w:rsidR="008E6AD9" w:rsidRPr="00121D26" w:rsidRDefault="008E6AD9" w:rsidP="00F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концертов, праздников, театральных представлений, спектаклей и т.д.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творческая 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зав. КПР, зав. 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Детским сектором, руководители </w:t>
            </w:r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самодеятель</w:t>
            </w:r>
            <w:r w:rsidR="002E20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</w:tr>
      <w:tr w:rsidR="008E6AD9" w:rsidRPr="00121D26" w:rsidTr="00F142C6">
        <w:trPr>
          <w:trHeight w:val="2293"/>
        </w:trPr>
        <w:tc>
          <w:tcPr>
            <w:tcW w:w="959" w:type="dxa"/>
            <w:gridSpan w:val="2"/>
          </w:tcPr>
          <w:p w:rsidR="008E6AD9" w:rsidRPr="00121D26" w:rsidRDefault="008E6AD9" w:rsidP="00F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2159" w:type="dxa"/>
            <w:gridSpan w:val="2"/>
          </w:tcPr>
          <w:p w:rsidR="008E6AD9" w:rsidRPr="00121D26" w:rsidRDefault="008E6AD9" w:rsidP="00F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Репетиции концертов, театрализованных представлений, праздников, развлекательно-игровых программ т.д.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E201A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концерты, театрализованные представления</w:t>
            </w: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спектакли и т.д.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2E201A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зав. КПР, зав. Детским сектором, руководители </w:t>
            </w:r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художествен-ной</w:t>
            </w:r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самодеятель</w:t>
            </w:r>
            <w:proofErr w:type="spellEnd"/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</w:tr>
      <w:tr w:rsidR="008E6AD9" w:rsidRPr="00121D26" w:rsidTr="00F142C6">
        <w:tc>
          <w:tcPr>
            <w:tcW w:w="15276" w:type="dxa"/>
            <w:gridSpan w:val="11"/>
          </w:tcPr>
          <w:p w:rsidR="008E6AD9" w:rsidRPr="00121D26" w:rsidRDefault="008E6AD9" w:rsidP="00F142C6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u w:val="single"/>
              </w:rPr>
            </w:pPr>
            <w:r w:rsidRPr="00121D26">
              <w:rPr>
                <w:rFonts w:ascii="Times New Roman" w:eastAsiaTheme="minorEastAsia" w:hAnsi="Times New Roman"/>
                <w:b/>
                <w:sz w:val="24"/>
                <w:szCs w:val="24"/>
                <w:u w:val="single"/>
              </w:rPr>
              <w:t>3.Творческие массовые мероприятия.</w:t>
            </w:r>
          </w:p>
        </w:tc>
      </w:tr>
      <w:tr w:rsidR="008E6AD9" w:rsidRPr="00121D26" w:rsidTr="003D0BED">
        <w:trPr>
          <w:trHeight w:val="589"/>
        </w:trPr>
        <w:tc>
          <w:tcPr>
            <w:tcW w:w="992" w:type="dxa"/>
            <w:gridSpan w:val="3"/>
          </w:tcPr>
          <w:p w:rsidR="00F142C6" w:rsidRDefault="00F142C6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E6AD9" w:rsidRDefault="003D0BED" w:rsidP="003D0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Рождественские праздники</w:t>
            </w:r>
          </w:p>
          <w:p w:rsidR="003D0BED" w:rsidRPr="00121D26" w:rsidRDefault="003D0BED" w:rsidP="003D0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42C6" w:rsidRDefault="00F142C6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42C6" w:rsidRDefault="003D0BED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«Светлое Рождество»</w:t>
            </w: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142C6" w:rsidRDefault="003D0BED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Рождественские встречи</w:t>
            </w: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42C6" w:rsidRDefault="003D0BED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42C6" w:rsidRDefault="003D0BED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2C6" w:rsidRDefault="003D0BED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F142C6" w:rsidRDefault="003D0BED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Савенко З.В.</w:t>
            </w:r>
          </w:p>
          <w:p w:rsidR="003D0BED" w:rsidRPr="00121D26" w:rsidRDefault="003D0BED" w:rsidP="003D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BED" w:rsidRPr="00121D26" w:rsidTr="003D0BED">
        <w:trPr>
          <w:trHeight w:val="317"/>
        </w:trPr>
        <w:tc>
          <w:tcPr>
            <w:tcW w:w="992" w:type="dxa"/>
            <w:gridSpan w:val="3"/>
          </w:tcPr>
          <w:p w:rsidR="003D0BED" w:rsidRDefault="003D0BED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126" w:type="dxa"/>
          </w:tcPr>
          <w:p w:rsidR="003D0BED" w:rsidRDefault="003D0BED" w:rsidP="003D0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Рождественские праздники</w:t>
            </w:r>
          </w:p>
        </w:tc>
        <w:tc>
          <w:tcPr>
            <w:tcW w:w="1843" w:type="dxa"/>
          </w:tcPr>
          <w:p w:rsidR="003D0BED" w:rsidRDefault="003D0BED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3D0BED" w:rsidRDefault="003D0BED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«Пусть огонёк свечи рождественской все души к Богу приведёт»</w:t>
            </w:r>
          </w:p>
        </w:tc>
        <w:tc>
          <w:tcPr>
            <w:tcW w:w="1985" w:type="dxa"/>
          </w:tcPr>
          <w:p w:rsidR="003D0BED" w:rsidRDefault="003D0BED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аншлаг</w:t>
            </w:r>
          </w:p>
        </w:tc>
        <w:tc>
          <w:tcPr>
            <w:tcW w:w="1701" w:type="dxa"/>
          </w:tcPr>
          <w:p w:rsidR="003D0BED" w:rsidRDefault="003D0BED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Старшие подростки, юношество</w:t>
            </w:r>
          </w:p>
        </w:tc>
        <w:tc>
          <w:tcPr>
            <w:tcW w:w="1275" w:type="dxa"/>
          </w:tcPr>
          <w:p w:rsidR="003D0BED" w:rsidRDefault="003D0BED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:rsidR="003D0BED" w:rsidRDefault="003D0BED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D0BED" w:rsidRDefault="003D0BED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3D0BED" w:rsidRPr="00121D26" w:rsidTr="003D0BED">
        <w:trPr>
          <w:trHeight w:val="317"/>
        </w:trPr>
        <w:tc>
          <w:tcPr>
            <w:tcW w:w="992" w:type="dxa"/>
            <w:gridSpan w:val="3"/>
          </w:tcPr>
          <w:p w:rsidR="003D0BED" w:rsidRDefault="003D0BED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126" w:type="dxa"/>
          </w:tcPr>
          <w:p w:rsidR="003D0BED" w:rsidRDefault="003D0BED" w:rsidP="003D0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Рождественские праздники</w:t>
            </w:r>
          </w:p>
        </w:tc>
        <w:tc>
          <w:tcPr>
            <w:tcW w:w="1843" w:type="dxa"/>
          </w:tcPr>
          <w:p w:rsidR="003D0BED" w:rsidRDefault="003D0BED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3D0BED" w:rsidRDefault="003D0BED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«Новогодние приключения по странам мира»</w:t>
            </w:r>
          </w:p>
        </w:tc>
        <w:tc>
          <w:tcPr>
            <w:tcW w:w="1985" w:type="dxa"/>
          </w:tcPr>
          <w:p w:rsidR="003D0BED" w:rsidRDefault="003D0BED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Видео-урок</w:t>
            </w:r>
          </w:p>
        </w:tc>
        <w:tc>
          <w:tcPr>
            <w:tcW w:w="1701" w:type="dxa"/>
          </w:tcPr>
          <w:p w:rsidR="003D0BED" w:rsidRDefault="003D0BED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D0BED" w:rsidRDefault="003D0BED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:rsidR="003D0BED" w:rsidRDefault="003D0BED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D0BED" w:rsidRDefault="003D0BED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Приймак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3D0BED" w:rsidRDefault="003D0BED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Смирнягина О.А.</w:t>
            </w:r>
          </w:p>
        </w:tc>
      </w:tr>
      <w:tr w:rsidR="003D0BED" w:rsidRPr="00121D26" w:rsidTr="003D0BED">
        <w:trPr>
          <w:trHeight w:val="317"/>
        </w:trPr>
        <w:tc>
          <w:tcPr>
            <w:tcW w:w="992" w:type="dxa"/>
            <w:gridSpan w:val="3"/>
          </w:tcPr>
          <w:p w:rsidR="003D0BED" w:rsidRDefault="003D0BED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126" w:type="dxa"/>
          </w:tcPr>
          <w:p w:rsidR="003D0BED" w:rsidRDefault="003D0BED" w:rsidP="003D0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Рождественские праздники</w:t>
            </w:r>
          </w:p>
        </w:tc>
        <w:tc>
          <w:tcPr>
            <w:tcW w:w="1843" w:type="dxa"/>
          </w:tcPr>
          <w:p w:rsidR="003D0BED" w:rsidRDefault="003D0BED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3D0BED" w:rsidRDefault="003D0BED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«Свет Рождества»</w:t>
            </w:r>
          </w:p>
        </w:tc>
        <w:tc>
          <w:tcPr>
            <w:tcW w:w="1985" w:type="dxa"/>
          </w:tcPr>
          <w:p w:rsidR="003D0BED" w:rsidRDefault="003D0BED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</w:t>
            </w:r>
          </w:p>
        </w:tc>
        <w:tc>
          <w:tcPr>
            <w:tcW w:w="1701" w:type="dxa"/>
          </w:tcPr>
          <w:p w:rsidR="003D0BED" w:rsidRDefault="003D0BED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D0BED" w:rsidRDefault="003D0BED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:rsidR="003D0BED" w:rsidRDefault="003D0BED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D0BED" w:rsidRDefault="003D0BED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</w:p>
        </w:tc>
      </w:tr>
      <w:tr w:rsidR="003D0BED" w:rsidRPr="00121D26" w:rsidTr="003D0BED">
        <w:trPr>
          <w:trHeight w:val="317"/>
        </w:trPr>
        <w:tc>
          <w:tcPr>
            <w:tcW w:w="992" w:type="dxa"/>
            <w:gridSpan w:val="3"/>
          </w:tcPr>
          <w:p w:rsidR="003D0BED" w:rsidRDefault="003D0BED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2126" w:type="dxa"/>
          </w:tcPr>
          <w:p w:rsidR="003D0BED" w:rsidRDefault="003D0BED" w:rsidP="003D0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Тихорецка и Тихорецкого района</w:t>
            </w:r>
          </w:p>
        </w:tc>
        <w:tc>
          <w:tcPr>
            <w:tcW w:w="1843" w:type="dxa"/>
          </w:tcPr>
          <w:p w:rsidR="003D0BED" w:rsidRDefault="003D0BED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 деятельность</w:t>
            </w:r>
          </w:p>
        </w:tc>
        <w:tc>
          <w:tcPr>
            <w:tcW w:w="2268" w:type="dxa"/>
          </w:tcPr>
          <w:p w:rsidR="003D0BED" w:rsidRDefault="003D0BED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«Герои нашего времени»</w:t>
            </w:r>
          </w:p>
        </w:tc>
        <w:tc>
          <w:tcPr>
            <w:tcW w:w="1985" w:type="dxa"/>
          </w:tcPr>
          <w:p w:rsidR="003D0BED" w:rsidRDefault="002E634A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</w:t>
            </w:r>
            <w:r w:rsidR="003D0BED">
              <w:rPr>
                <w:rFonts w:ascii="Times New Roman" w:hAnsi="Times New Roman" w:cs="Times New Roman"/>
                <w:sz w:val="24"/>
                <w:szCs w:val="24"/>
              </w:rPr>
              <w:t>ча с ветеранами</w:t>
            </w:r>
          </w:p>
        </w:tc>
        <w:tc>
          <w:tcPr>
            <w:tcW w:w="1701" w:type="dxa"/>
          </w:tcPr>
          <w:p w:rsidR="003D0BED" w:rsidRDefault="003D0BED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D0BED" w:rsidRDefault="003D0BED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:rsidR="003D0BED" w:rsidRDefault="003D0BED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D0BED" w:rsidRDefault="003D0BED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Залесская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F142C6" w:rsidRPr="00121D26" w:rsidTr="00F142C6">
        <w:trPr>
          <w:trHeight w:val="1530"/>
        </w:trPr>
        <w:tc>
          <w:tcPr>
            <w:tcW w:w="992" w:type="dxa"/>
            <w:gridSpan w:val="3"/>
          </w:tcPr>
          <w:p w:rsidR="00F142C6" w:rsidRDefault="003D0BED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  <w:r w:rsidR="00F142C6"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142C6" w:rsidRDefault="00F142C6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</w:t>
            </w: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ихорецка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и Тихорецкого района</w:t>
            </w:r>
          </w:p>
        </w:tc>
        <w:tc>
          <w:tcPr>
            <w:tcW w:w="1843" w:type="dxa"/>
          </w:tcPr>
          <w:p w:rsidR="00F142C6" w:rsidRDefault="00F142C6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F142C6" w:rsidRDefault="00F142C6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Война в судьбе моей станицы»</w:t>
            </w:r>
          </w:p>
        </w:tc>
        <w:tc>
          <w:tcPr>
            <w:tcW w:w="1985" w:type="dxa"/>
          </w:tcPr>
          <w:p w:rsidR="00F142C6" w:rsidRDefault="00F142C6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1701" w:type="dxa"/>
          </w:tcPr>
          <w:p w:rsidR="00F142C6" w:rsidRDefault="00F142C6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F142C6" w:rsidRDefault="00F142C6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21D26">
              <w:rPr>
                <w:rFonts w:ascii="Times New Roman" w:hAnsi="Times New Roman"/>
                <w:sz w:val="24"/>
                <w:szCs w:val="24"/>
              </w:rPr>
              <w:t>нварь</w:t>
            </w:r>
          </w:p>
        </w:tc>
        <w:tc>
          <w:tcPr>
            <w:tcW w:w="1134" w:type="dxa"/>
          </w:tcPr>
          <w:p w:rsidR="00F142C6" w:rsidRDefault="00F142C6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1952" w:type="dxa"/>
          </w:tcPr>
          <w:p w:rsidR="00F142C6" w:rsidRDefault="00F142C6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Петрушенко Г.С.</w:t>
            </w:r>
          </w:p>
        </w:tc>
      </w:tr>
      <w:tr w:rsidR="00F142C6" w:rsidRPr="00121D26" w:rsidTr="00F142C6">
        <w:tc>
          <w:tcPr>
            <w:tcW w:w="992" w:type="dxa"/>
            <w:gridSpan w:val="3"/>
          </w:tcPr>
          <w:p w:rsidR="00F142C6" w:rsidRPr="00121D26" w:rsidRDefault="003D0BED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  <w:r w:rsidR="00F142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142C6" w:rsidRPr="00121D26" w:rsidRDefault="00F142C6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</w:t>
            </w: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ихорецка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и Тихорецкого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рамкам проекта «Имя Кубани»</w:t>
            </w:r>
          </w:p>
        </w:tc>
        <w:tc>
          <w:tcPr>
            <w:tcW w:w="1843" w:type="dxa"/>
          </w:tcPr>
          <w:p w:rsidR="00F142C6" w:rsidRPr="00121D26" w:rsidRDefault="00F142C6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F142C6" w:rsidRDefault="00F142C6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«Этих дней далёких позабыть нельзя</w:t>
            </w:r>
            <w:r w:rsidR="003D0BE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F142C6" w:rsidRDefault="00F142C6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памяти</w:t>
            </w:r>
          </w:p>
        </w:tc>
        <w:tc>
          <w:tcPr>
            <w:tcW w:w="1701" w:type="dxa"/>
          </w:tcPr>
          <w:p w:rsidR="00F142C6" w:rsidRPr="00121D26" w:rsidRDefault="003D0BED" w:rsidP="003D0BE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1275" w:type="dxa"/>
          </w:tcPr>
          <w:p w:rsidR="00F142C6" w:rsidRDefault="00F142C6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:rsidR="00F142C6" w:rsidRPr="00121D26" w:rsidRDefault="00F142C6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F142C6" w:rsidRDefault="00F142C6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Савенко З.В.</w:t>
            </w:r>
          </w:p>
          <w:p w:rsidR="00F142C6" w:rsidRPr="00121D26" w:rsidRDefault="00F142C6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3D0BED" w:rsidRPr="00121D26" w:rsidTr="00F142C6">
        <w:tc>
          <w:tcPr>
            <w:tcW w:w="992" w:type="dxa"/>
            <w:gridSpan w:val="3"/>
          </w:tcPr>
          <w:p w:rsidR="003D0BED" w:rsidRDefault="003D0BED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2126" w:type="dxa"/>
          </w:tcPr>
          <w:p w:rsidR="003D0BED" w:rsidRPr="00121D26" w:rsidRDefault="003D0BED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№ 1539</w:t>
            </w:r>
          </w:p>
        </w:tc>
        <w:tc>
          <w:tcPr>
            <w:tcW w:w="1843" w:type="dxa"/>
          </w:tcPr>
          <w:p w:rsidR="003D0BED" w:rsidRDefault="003D0BED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3D0BED" w:rsidRDefault="003D0BED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закон»</w:t>
            </w:r>
          </w:p>
        </w:tc>
        <w:tc>
          <w:tcPr>
            <w:tcW w:w="1985" w:type="dxa"/>
          </w:tcPr>
          <w:p w:rsidR="003D0BED" w:rsidRDefault="003D0BED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1701" w:type="dxa"/>
          </w:tcPr>
          <w:p w:rsidR="003D0BED" w:rsidRDefault="003D0BED" w:rsidP="003D0BE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D0BED" w:rsidRDefault="003D0BED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:rsidR="003D0BED" w:rsidRDefault="003D0BED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D0BED" w:rsidRDefault="003D0BED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Залесская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3D0BED" w:rsidRPr="00121D26" w:rsidTr="00F142C6">
        <w:tc>
          <w:tcPr>
            <w:tcW w:w="992" w:type="dxa"/>
            <w:gridSpan w:val="3"/>
          </w:tcPr>
          <w:p w:rsidR="003D0BED" w:rsidRDefault="003D0BED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2126" w:type="dxa"/>
          </w:tcPr>
          <w:p w:rsidR="003D0BED" w:rsidRDefault="008B12A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3D0BED" w:rsidRDefault="008B12A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3D0BED" w:rsidRDefault="008B12A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«Колесо безопасности»</w:t>
            </w:r>
          </w:p>
        </w:tc>
        <w:tc>
          <w:tcPr>
            <w:tcW w:w="1985" w:type="dxa"/>
          </w:tcPr>
          <w:p w:rsidR="003D0BED" w:rsidRDefault="008B12A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1701" w:type="dxa"/>
          </w:tcPr>
          <w:p w:rsidR="003D0BED" w:rsidRDefault="008B12A9" w:rsidP="003D0BE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D0BED" w:rsidRDefault="008B12A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:rsidR="003D0BED" w:rsidRDefault="008B12A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D0BED" w:rsidRDefault="008B12A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Приймак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8B12A9" w:rsidRPr="00121D26" w:rsidTr="00F142C6">
        <w:tc>
          <w:tcPr>
            <w:tcW w:w="992" w:type="dxa"/>
            <w:gridSpan w:val="3"/>
          </w:tcPr>
          <w:p w:rsidR="008B12A9" w:rsidRDefault="008B12A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2126" w:type="dxa"/>
          </w:tcPr>
          <w:p w:rsidR="008B12A9" w:rsidRDefault="008B12A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843" w:type="dxa"/>
          </w:tcPr>
          <w:p w:rsidR="008B12A9" w:rsidRDefault="008B12A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8B12A9" w:rsidRDefault="008B12A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заповедной природы»</w:t>
            </w:r>
          </w:p>
        </w:tc>
        <w:tc>
          <w:tcPr>
            <w:tcW w:w="1985" w:type="dxa"/>
          </w:tcPr>
          <w:p w:rsidR="008B12A9" w:rsidRDefault="008B12A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 экскурсия</w:t>
            </w:r>
          </w:p>
        </w:tc>
        <w:tc>
          <w:tcPr>
            <w:tcW w:w="1701" w:type="dxa"/>
          </w:tcPr>
          <w:p w:rsidR="008B12A9" w:rsidRDefault="008B12A9" w:rsidP="003D0BE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Юношество, молодёжь</w:t>
            </w:r>
          </w:p>
        </w:tc>
        <w:tc>
          <w:tcPr>
            <w:tcW w:w="1275" w:type="dxa"/>
          </w:tcPr>
          <w:p w:rsidR="008B12A9" w:rsidRDefault="008B12A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:rsidR="008B12A9" w:rsidRDefault="008B12A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B12A9" w:rsidRDefault="008B12A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8B12A9" w:rsidRPr="00121D26" w:rsidTr="00F142C6">
        <w:tc>
          <w:tcPr>
            <w:tcW w:w="992" w:type="dxa"/>
            <w:gridSpan w:val="3"/>
          </w:tcPr>
          <w:p w:rsidR="008B12A9" w:rsidRDefault="008B12A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2126" w:type="dxa"/>
          </w:tcPr>
          <w:p w:rsidR="008B12A9" w:rsidRDefault="008B12A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8B12A9" w:rsidRDefault="008B12A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B12A9" w:rsidRDefault="008B12A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«Новогодние забавы»</w:t>
            </w:r>
          </w:p>
        </w:tc>
        <w:tc>
          <w:tcPr>
            <w:tcW w:w="1985" w:type="dxa"/>
          </w:tcPr>
          <w:p w:rsidR="008B12A9" w:rsidRDefault="008B12A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1701" w:type="dxa"/>
          </w:tcPr>
          <w:p w:rsidR="008B12A9" w:rsidRDefault="008B12A9" w:rsidP="003D0BE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1275" w:type="dxa"/>
          </w:tcPr>
          <w:p w:rsidR="008B12A9" w:rsidRDefault="008B12A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:rsidR="008B12A9" w:rsidRDefault="008B12A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B12A9" w:rsidRDefault="008B12A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8B12A9" w:rsidRPr="00121D26" w:rsidTr="00F142C6">
        <w:tc>
          <w:tcPr>
            <w:tcW w:w="992" w:type="dxa"/>
            <w:gridSpan w:val="3"/>
          </w:tcPr>
          <w:p w:rsidR="008B12A9" w:rsidRDefault="008B12A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2126" w:type="dxa"/>
          </w:tcPr>
          <w:p w:rsidR="008B12A9" w:rsidRDefault="008B12A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8B12A9" w:rsidRDefault="008B12A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B12A9" w:rsidRDefault="008B12A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«Выбери жизнь»</w:t>
            </w:r>
          </w:p>
        </w:tc>
        <w:tc>
          <w:tcPr>
            <w:tcW w:w="1985" w:type="dxa"/>
          </w:tcPr>
          <w:p w:rsidR="008B12A9" w:rsidRDefault="008B12A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</w:t>
            </w:r>
          </w:p>
        </w:tc>
        <w:tc>
          <w:tcPr>
            <w:tcW w:w="1701" w:type="dxa"/>
          </w:tcPr>
          <w:p w:rsidR="008B12A9" w:rsidRDefault="008B12A9" w:rsidP="003D0BE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B12A9" w:rsidRDefault="008B12A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:rsidR="008B12A9" w:rsidRDefault="008B12A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B12A9" w:rsidRDefault="008B12A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Залесская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8B12A9" w:rsidRPr="00121D26" w:rsidTr="00F142C6">
        <w:tc>
          <w:tcPr>
            <w:tcW w:w="992" w:type="dxa"/>
            <w:gridSpan w:val="3"/>
          </w:tcPr>
          <w:p w:rsidR="008B12A9" w:rsidRDefault="008B12A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2126" w:type="dxa"/>
          </w:tcPr>
          <w:p w:rsidR="008B12A9" w:rsidRDefault="008B12A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</w:t>
            </w: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ихорецка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и Тихорецкого района</w:t>
            </w:r>
          </w:p>
        </w:tc>
        <w:tc>
          <w:tcPr>
            <w:tcW w:w="1843" w:type="dxa"/>
          </w:tcPr>
          <w:p w:rsidR="008B12A9" w:rsidRDefault="008B12A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8B12A9" w:rsidRDefault="008B12A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 помнить страшно и забыть нельзя»</w:t>
            </w:r>
          </w:p>
        </w:tc>
        <w:tc>
          <w:tcPr>
            <w:tcW w:w="1985" w:type="dxa"/>
          </w:tcPr>
          <w:p w:rsidR="008B12A9" w:rsidRDefault="008B12A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истории</w:t>
            </w:r>
          </w:p>
        </w:tc>
        <w:tc>
          <w:tcPr>
            <w:tcW w:w="1701" w:type="dxa"/>
          </w:tcPr>
          <w:p w:rsidR="008B12A9" w:rsidRDefault="008B12A9" w:rsidP="003D0BE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B12A9" w:rsidRDefault="008B12A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:rsidR="008B12A9" w:rsidRDefault="008B12A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B12A9" w:rsidRDefault="008B12A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Воробьёва О.В.</w:t>
            </w:r>
          </w:p>
        </w:tc>
      </w:tr>
      <w:tr w:rsidR="008B12A9" w:rsidRPr="00121D26" w:rsidTr="00F142C6">
        <w:tc>
          <w:tcPr>
            <w:tcW w:w="992" w:type="dxa"/>
            <w:gridSpan w:val="3"/>
          </w:tcPr>
          <w:p w:rsidR="008B12A9" w:rsidRDefault="008B12A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3.14.</w:t>
            </w:r>
          </w:p>
        </w:tc>
        <w:tc>
          <w:tcPr>
            <w:tcW w:w="2126" w:type="dxa"/>
          </w:tcPr>
          <w:p w:rsidR="008B12A9" w:rsidRPr="00121D26" w:rsidRDefault="008B12A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Рождественские праздники</w:t>
            </w:r>
          </w:p>
        </w:tc>
        <w:tc>
          <w:tcPr>
            <w:tcW w:w="1843" w:type="dxa"/>
          </w:tcPr>
          <w:p w:rsidR="008B12A9" w:rsidRDefault="008B12A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B12A9" w:rsidRDefault="008B12A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«Новый год. Свечи, ёлка, хоровод»</w:t>
            </w:r>
          </w:p>
        </w:tc>
        <w:tc>
          <w:tcPr>
            <w:tcW w:w="1985" w:type="dxa"/>
          </w:tcPr>
          <w:p w:rsidR="008B12A9" w:rsidRDefault="008B12A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викторина</w:t>
            </w:r>
          </w:p>
        </w:tc>
        <w:tc>
          <w:tcPr>
            <w:tcW w:w="1701" w:type="dxa"/>
          </w:tcPr>
          <w:p w:rsidR="008B12A9" w:rsidRDefault="008B12A9" w:rsidP="003D0BE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B12A9" w:rsidRDefault="008B12A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:rsidR="008B12A9" w:rsidRDefault="008B12A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B12A9" w:rsidRDefault="008B12A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Ананьева Л.Н.</w:t>
            </w:r>
          </w:p>
        </w:tc>
      </w:tr>
      <w:tr w:rsidR="008B12A9" w:rsidRPr="00121D26" w:rsidTr="00F142C6">
        <w:tc>
          <w:tcPr>
            <w:tcW w:w="992" w:type="dxa"/>
            <w:gridSpan w:val="3"/>
          </w:tcPr>
          <w:p w:rsidR="008B12A9" w:rsidRDefault="008B12A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3.15.</w:t>
            </w:r>
          </w:p>
        </w:tc>
        <w:tc>
          <w:tcPr>
            <w:tcW w:w="2126" w:type="dxa"/>
          </w:tcPr>
          <w:p w:rsidR="008B12A9" w:rsidRDefault="008B12A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Досуг </w:t>
            </w:r>
          </w:p>
        </w:tc>
        <w:tc>
          <w:tcPr>
            <w:tcW w:w="1843" w:type="dxa"/>
          </w:tcPr>
          <w:p w:rsidR="008B12A9" w:rsidRDefault="008B12A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B12A9" w:rsidRDefault="008B12A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«Приключения волшебного чемоданчика»</w:t>
            </w:r>
          </w:p>
        </w:tc>
        <w:tc>
          <w:tcPr>
            <w:tcW w:w="1985" w:type="dxa"/>
          </w:tcPr>
          <w:p w:rsidR="008B12A9" w:rsidRDefault="008B12A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Сказка-пьеса</w:t>
            </w:r>
          </w:p>
        </w:tc>
        <w:tc>
          <w:tcPr>
            <w:tcW w:w="1701" w:type="dxa"/>
          </w:tcPr>
          <w:p w:rsidR="008B12A9" w:rsidRDefault="008B12A9" w:rsidP="003D0BE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B12A9" w:rsidRDefault="008B12A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:rsidR="008B12A9" w:rsidRDefault="008B12A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B12A9" w:rsidRDefault="008B12A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</w:p>
        </w:tc>
      </w:tr>
      <w:tr w:rsidR="008B12A9" w:rsidRPr="00121D26" w:rsidTr="00F142C6">
        <w:tc>
          <w:tcPr>
            <w:tcW w:w="992" w:type="dxa"/>
            <w:gridSpan w:val="3"/>
          </w:tcPr>
          <w:p w:rsidR="008B12A9" w:rsidRDefault="008B12A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3.16.</w:t>
            </w:r>
          </w:p>
        </w:tc>
        <w:tc>
          <w:tcPr>
            <w:tcW w:w="2126" w:type="dxa"/>
          </w:tcPr>
          <w:p w:rsidR="008B12A9" w:rsidRDefault="008B12A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Рождественские праздники</w:t>
            </w:r>
          </w:p>
        </w:tc>
        <w:tc>
          <w:tcPr>
            <w:tcW w:w="1843" w:type="dxa"/>
          </w:tcPr>
          <w:p w:rsidR="008B12A9" w:rsidRDefault="008B12A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B12A9" w:rsidRDefault="008B12A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праздники на Кубани»</w:t>
            </w:r>
          </w:p>
        </w:tc>
        <w:tc>
          <w:tcPr>
            <w:tcW w:w="1985" w:type="dxa"/>
          </w:tcPr>
          <w:p w:rsidR="008B12A9" w:rsidRDefault="008B12A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701" w:type="dxa"/>
          </w:tcPr>
          <w:p w:rsidR="008B12A9" w:rsidRDefault="008B12A9" w:rsidP="003D0BE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B12A9" w:rsidRDefault="008B12A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:rsidR="008B12A9" w:rsidRDefault="008B12A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1952" w:type="dxa"/>
          </w:tcPr>
          <w:p w:rsidR="008B12A9" w:rsidRDefault="008B12A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Петрушенко Г.С.</w:t>
            </w:r>
          </w:p>
        </w:tc>
      </w:tr>
      <w:tr w:rsidR="008B12A9" w:rsidRPr="00121D26" w:rsidTr="00F142C6">
        <w:tc>
          <w:tcPr>
            <w:tcW w:w="992" w:type="dxa"/>
            <w:gridSpan w:val="3"/>
          </w:tcPr>
          <w:p w:rsidR="008B12A9" w:rsidRDefault="008B12A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3.17.</w:t>
            </w:r>
          </w:p>
        </w:tc>
        <w:tc>
          <w:tcPr>
            <w:tcW w:w="2126" w:type="dxa"/>
          </w:tcPr>
          <w:p w:rsidR="008B12A9" w:rsidRDefault="008B12A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Антинарко</w:t>
            </w:r>
            <w:proofErr w:type="spellEnd"/>
          </w:p>
        </w:tc>
        <w:tc>
          <w:tcPr>
            <w:tcW w:w="1843" w:type="dxa"/>
          </w:tcPr>
          <w:p w:rsidR="008B12A9" w:rsidRDefault="008B12A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r w:rsidR="009B28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8B12A9" w:rsidRDefault="008B12A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опасной черты»</w:t>
            </w:r>
          </w:p>
        </w:tc>
        <w:tc>
          <w:tcPr>
            <w:tcW w:w="1985" w:type="dxa"/>
          </w:tcPr>
          <w:p w:rsidR="008B12A9" w:rsidRDefault="002E634A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701" w:type="dxa"/>
          </w:tcPr>
          <w:p w:rsidR="008B12A9" w:rsidRDefault="009B2827" w:rsidP="003D0BE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B12A9" w:rsidRDefault="009B2827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:rsidR="008B12A9" w:rsidRDefault="009B2827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B12A9" w:rsidRDefault="009B2827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Залесская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9B2827" w:rsidRPr="00121D26" w:rsidTr="00F142C6">
        <w:tc>
          <w:tcPr>
            <w:tcW w:w="992" w:type="dxa"/>
            <w:gridSpan w:val="3"/>
          </w:tcPr>
          <w:p w:rsidR="009B2827" w:rsidRDefault="009B2827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3.18.</w:t>
            </w:r>
          </w:p>
        </w:tc>
        <w:tc>
          <w:tcPr>
            <w:tcW w:w="2126" w:type="dxa"/>
          </w:tcPr>
          <w:p w:rsidR="009B2827" w:rsidRDefault="009B2827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9B2827" w:rsidRDefault="009B2827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9B2827" w:rsidRDefault="009B2827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«Нам праздник весёлый зима принесла»</w:t>
            </w:r>
          </w:p>
        </w:tc>
        <w:tc>
          <w:tcPr>
            <w:tcW w:w="1985" w:type="dxa"/>
          </w:tcPr>
          <w:p w:rsidR="009B2827" w:rsidRDefault="009B2827" w:rsidP="009B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Империя игр</w:t>
            </w:r>
          </w:p>
        </w:tc>
        <w:tc>
          <w:tcPr>
            <w:tcW w:w="1701" w:type="dxa"/>
          </w:tcPr>
          <w:p w:rsidR="009B2827" w:rsidRDefault="009B2827" w:rsidP="003D0BE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1275" w:type="dxa"/>
          </w:tcPr>
          <w:p w:rsidR="009B2827" w:rsidRDefault="009B2827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:rsidR="009B2827" w:rsidRDefault="009B2827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9B2827" w:rsidRDefault="009B2827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</w:tr>
      <w:tr w:rsidR="009B2827" w:rsidRPr="00121D26" w:rsidTr="00F142C6">
        <w:tc>
          <w:tcPr>
            <w:tcW w:w="992" w:type="dxa"/>
            <w:gridSpan w:val="3"/>
          </w:tcPr>
          <w:p w:rsidR="009B2827" w:rsidRDefault="009B2827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3.19.</w:t>
            </w:r>
          </w:p>
        </w:tc>
        <w:tc>
          <w:tcPr>
            <w:tcW w:w="2126" w:type="dxa"/>
          </w:tcPr>
          <w:p w:rsidR="009B2827" w:rsidRDefault="009B2827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</w:t>
            </w: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ихорецка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и Тихорецкого района</w:t>
            </w:r>
          </w:p>
        </w:tc>
        <w:tc>
          <w:tcPr>
            <w:tcW w:w="1843" w:type="dxa"/>
          </w:tcPr>
          <w:p w:rsidR="009B2827" w:rsidRDefault="009B2827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9B2827" w:rsidRDefault="009B2827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«Война в судьбе моей станицы»</w:t>
            </w:r>
          </w:p>
        </w:tc>
        <w:tc>
          <w:tcPr>
            <w:tcW w:w="1985" w:type="dxa"/>
          </w:tcPr>
          <w:p w:rsidR="009B2827" w:rsidRDefault="009B2827" w:rsidP="009B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701" w:type="dxa"/>
          </w:tcPr>
          <w:p w:rsidR="009B2827" w:rsidRDefault="009B2827" w:rsidP="003D0BE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9B2827" w:rsidRDefault="009B2827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:rsidR="009B2827" w:rsidRDefault="009B2827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1952" w:type="dxa"/>
          </w:tcPr>
          <w:p w:rsidR="009B2827" w:rsidRDefault="009B2827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Петрушенко Г.С.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9B28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День воина </w:t>
            </w: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интернациона</w:t>
            </w:r>
            <w:proofErr w:type="spellEnd"/>
            <w:r w:rsidR="00AD74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листа</w:t>
            </w:r>
            <w:proofErr w:type="gramEnd"/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«Герои необъявленной войны…»</w:t>
            </w: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Вечер памяти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Юношество</w:t>
            </w:r>
            <w:r w:rsidR="002E201A">
              <w:rPr>
                <w:rFonts w:ascii="Times New Roman" w:hAnsi="Times New Roman"/>
                <w:sz w:val="24"/>
                <w:szCs w:val="24"/>
              </w:rPr>
              <w:t>,</w:t>
            </w:r>
            <w:r w:rsidRPr="00121D26">
              <w:rPr>
                <w:rFonts w:ascii="Times New Roman" w:hAnsi="Times New Roman"/>
                <w:sz w:val="24"/>
                <w:szCs w:val="24"/>
              </w:rPr>
              <w:t xml:space="preserve"> молодежь, массовый читатель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Дыбова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9B2827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3.21</w:t>
            </w:r>
            <w:r w:rsidR="008E6AD9"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«В бой идут одни молодые»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Музыкальный моцион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1275" w:type="dxa"/>
          </w:tcPr>
          <w:p w:rsidR="008E6AD9" w:rsidRPr="00121D26" w:rsidRDefault="002C726A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8E6AD9" w:rsidRPr="00121D26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Монахова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9B2827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3.22</w:t>
            </w:r>
            <w:r w:rsidR="008E6AD9"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«Теремок»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Матченко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9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B282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F7135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№ </w:t>
            </w:r>
            <w:r w:rsidR="008E6AD9" w:rsidRPr="00121D26">
              <w:rPr>
                <w:rFonts w:ascii="Times New Roman" w:hAnsi="Times New Roman" w:cs="Times New Roman"/>
                <w:sz w:val="24"/>
                <w:szCs w:val="24"/>
              </w:rPr>
              <w:t>1539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r w:rsidR="008F71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«Родители, зовите нас домой вовремя!»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Залесская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9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B282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2E201A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«Азбука военная   - необыкновен</w:t>
            </w:r>
            <w:r w:rsidR="008E6AD9" w:rsidRPr="00121D26">
              <w:rPr>
                <w:rFonts w:ascii="Times New Roman" w:hAnsi="Times New Roman" w:cs="Times New Roman"/>
                <w:sz w:val="24"/>
                <w:szCs w:val="24"/>
              </w:rPr>
              <w:t>ная»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Патриотическая игра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Приймак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Воробьева О.В.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9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B282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защитника 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Отечества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Творческая 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«Офицеры»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Художествен</w:t>
            </w:r>
            <w:r w:rsidR="002E20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фильм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Смирнягина 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</w:t>
            </w:r>
            <w:r w:rsidR="002E201A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9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9B282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2C726A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«Веселый волшебник</w:t>
            </w:r>
            <w:r w:rsidR="008E6AD9" w:rsidRPr="00121D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Минутка веселая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1275" w:type="dxa"/>
          </w:tcPr>
          <w:p w:rsidR="008E6AD9" w:rsidRPr="00121D26" w:rsidRDefault="002C726A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Монахова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9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B282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День воина </w:t>
            </w: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интернациона</w:t>
            </w:r>
            <w:proofErr w:type="spellEnd"/>
            <w:r w:rsidR="00AD74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листа</w:t>
            </w:r>
            <w:proofErr w:type="gramEnd"/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«Души, опалённые Афганистаном»</w:t>
            </w: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памяти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1275" w:type="dxa"/>
          </w:tcPr>
          <w:p w:rsidR="008E6AD9" w:rsidRPr="00121D26" w:rsidRDefault="002C726A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8E6AD9" w:rsidRPr="00121D26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Савенко З.В.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9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B282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 w:rsidR="008B12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8E6AD9" w:rsidRPr="00121D26" w:rsidRDefault="008B12A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6AD9" w:rsidRPr="00121D26">
              <w:rPr>
                <w:rFonts w:ascii="Times New Roman" w:hAnsi="Times New Roman" w:cs="Times New Roman"/>
                <w:sz w:val="24"/>
                <w:szCs w:val="24"/>
              </w:rPr>
              <w:t>Война в судьбе моей станицы»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2C726A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8E6AD9" w:rsidRPr="00121D26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Петрушенко Г.С.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9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B282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Антинарко</w:t>
            </w:r>
            <w:proofErr w:type="spellEnd"/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r w:rsidR="002C72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«Любопытство ценою в жизнь»»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Тематическая</w:t>
            </w: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Залесская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9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B282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«Театр – жизнь моя»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Матченко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9B2827" w:rsidP="009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3.31</w:t>
            </w:r>
            <w:r w:rsidR="008E6AD9"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«На рубежах славы, на рубежах памяти»</w:t>
            </w: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Венок памяти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Клубы «Ветеран»</w:t>
            </w:r>
          </w:p>
          <w:p w:rsidR="002C726A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«Общение»</w:t>
            </w:r>
          </w:p>
          <w:p w:rsidR="008E6AD9" w:rsidRPr="00121D26" w:rsidRDefault="002C726A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8E6AD9" w:rsidRPr="00121D26">
              <w:rPr>
                <w:rFonts w:ascii="Times New Roman" w:hAnsi="Times New Roman"/>
                <w:sz w:val="24"/>
                <w:szCs w:val="24"/>
              </w:rPr>
              <w:t>Надежда»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Савенко З.В.</w:t>
            </w: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Дыбова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9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B282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«Сла</w:t>
            </w:r>
            <w:r w:rsidR="008F7135">
              <w:rPr>
                <w:rFonts w:ascii="Times New Roman" w:hAnsi="Times New Roman" w:cs="Times New Roman"/>
                <w:sz w:val="24"/>
                <w:szCs w:val="24"/>
              </w:rPr>
              <w:t>ве российской сиять без конца!»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Дискуссионная площадка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Старшие подростки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Дыбова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9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B282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«Вместе с Ромео и Джульеттой»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Залесская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9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B282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 w:rsidR="002C72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«Путешествие в историю имен»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Петрушенко Г.С.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9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B282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«Теремок»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Матченко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9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B282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Выборы в Законодательное собрание края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 w:rsidR="00AE64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«Молодежь выбирает будущее»</w:t>
            </w:r>
          </w:p>
          <w:p w:rsidR="008E6AD9" w:rsidRPr="00121D26" w:rsidRDefault="008E6AD9" w:rsidP="00F14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Уголок молодого избирателя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Юношество</w:t>
            </w:r>
            <w:r w:rsidR="00AE64C4">
              <w:rPr>
                <w:rFonts w:ascii="Times New Roman" w:hAnsi="Times New Roman"/>
                <w:sz w:val="24"/>
                <w:szCs w:val="24"/>
              </w:rPr>
              <w:t>,</w:t>
            </w:r>
            <w:r w:rsidRPr="00121D26">
              <w:rPr>
                <w:rFonts w:ascii="Times New Roman" w:hAnsi="Times New Roman"/>
                <w:sz w:val="24"/>
                <w:szCs w:val="24"/>
              </w:rPr>
              <w:t xml:space="preserve"> молодежь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Дыбова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9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B282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«Спортивные дети»</w:t>
            </w:r>
          </w:p>
        </w:tc>
        <w:tc>
          <w:tcPr>
            <w:tcW w:w="1985" w:type="dxa"/>
          </w:tcPr>
          <w:p w:rsidR="008E6AD9" w:rsidRPr="00121D26" w:rsidRDefault="00AE64C4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</w:t>
            </w:r>
            <w:r w:rsidR="008E6AD9"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игровая  </w:t>
            </w:r>
            <w:r w:rsidR="008E6AD9"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Залесская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9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9B282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Выборы в Законодательное собрание края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 w:rsidR="00AE64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«Сегодня школьник, завтра – избиратель»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Час вопросов и ответов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Дыбова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9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B282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 Буду я как папа»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Танцевально – игровая программа</w:t>
            </w:r>
          </w:p>
        </w:tc>
        <w:tc>
          <w:tcPr>
            <w:tcW w:w="1701" w:type="dxa"/>
          </w:tcPr>
          <w:p w:rsidR="008E6AD9" w:rsidRPr="00121D26" w:rsidRDefault="00AE64C4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8E6AD9" w:rsidRPr="00121D26">
              <w:rPr>
                <w:rFonts w:ascii="Times New Roman" w:hAnsi="Times New Roman"/>
                <w:sz w:val="24"/>
                <w:szCs w:val="24"/>
              </w:rPr>
              <w:t>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Ананьева Л.Н.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9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B282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День встречи выпускников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 Друзья вспоминают былые года…»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Вечер-встреча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1275" w:type="dxa"/>
          </w:tcPr>
          <w:p w:rsidR="008E6AD9" w:rsidRPr="00121D26" w:rsidRDefault="002C726A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8E6AD9" w:rsidRPr="00121D26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Савенко З.В.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9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B282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Народные традиции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«Гуляй, Масленица»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Час гуляний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Савенко З.В.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9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B282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AE64C4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 8 М</w:t>
            </w:r>
            <w:r w:rsidR="008E6AD9" w:rsidRPr="00121D26">
              <w:rPr>
                <w:rFonts w:ascii="Times New Roman" w:hAnsi="Times New Roman" w:cs="Times New Roman"/>
                <w:sz w:val="24"/>
                <w:szCs w:val="24"/>
              </w:rPr>
              <w:t>арта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«Женский силуэт в истории»</w:t>
            </w: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Вечер-вернисаж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Участники клубов «Общение», «Надежда»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Дыбова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Савенко З.В.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9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B282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AE64C4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 8 М</w:t>
            </w:r>
            <w:r w:rsidR="008E6AD9" w:rsidRPr="00121D26">
              <w:rPr>
                <w:rFonts w:ascii="Times New Roman" w:hAnsi="Times New Roman" w:cs="Times New Roman"/>
                <w:sz w:val="24"/>
                <w:szCs w:val="24"/>
              </w:rPr>
              <w:t>арта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Показ мультфильмов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Смирнягина О.</w:t>
            </w:r>
            <w:r w:rsidR="00AE64C4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9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B282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театра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Мини спектакль «Курочка рябя»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Литературный балаганчик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Приймак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Воробьева О.В.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9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282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театра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«Знатоки театра»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Матченко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9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B282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AE64C4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№</w:t>
            </w:r>
            <w:r w:rsidR="008E6AD9" w:rsidRPr="00121D26">
              <w:rPr>
                <w:rFonts w:ascii="Times New Roman" w:hAnsi="Times New Roman" w:cs="Times New Roman"/>
                <w:sz w:val="24"/>
                <w:szCs w:val="24"/>
              </w:rPr>
              <w:t>1539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r w:rsidR="00AE64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«Изучаем детский закон»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Залесская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9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B282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театра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«Дочь русского актера»</w:t>
            </w:r>
          </w:p>
        </w:tc>
        <w:tc>
          <w:tcPr>
            <w:tcW w:w="1985" w:type="dxa"/>
          </w:tcPr>
          <w:p w:rsidR="008E6AD9" w:rsidRPr="00121D26" w:rsidRDefault="00AE64C4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Водевиль-</w:t>
            </w:r>
            <w:r w:rsidR="008E6AD9" w:rsidRPr="00121D26">
              <w:rPr>
                <w:rFonts w:ascii="Times New Roman" w:hAnsi="Times New Roman" w:cs="Times New Roman"/>
                <w:sz w:val="24"/>
                <w:szCs w:val="24"/>
              </w:rPr>
              <w:t>шутка                                     по пьесе</w:t>
            </w:r>
          </w:p>
          <w:p w:rsidR="008E6AD9" w:rsidRPr="00121D26" w:rsidRDefault="008F7135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П.И. Григорьева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Матченко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9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B282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«Возраст тревог и ошибок»</w:t>
            </w:r>
          </w:p>
        </w:tc>
        <w:tc>
          <w:tcPr>
            <w:tcW w:w="1985" w:type="dxa"/>
          </w:tcPr>
          <w:p w:rsidR="008E6AD9" w:rsidRPr="00121D26" w:rsidRDefault="00AE64C4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  <w:r w:rsidR="008E6AD9" w:rsidRPr="00121D26">
              <w:rPr>
                <w:rFonts w:ascii="Times New Roman" w:hAnsi="Times New Roman" w:cs="Times New Roman"/>
                <w:sz w:val="24"/>
                <w:szCs w:val="24"/>
              </w:rPr>
              <w:t>отдыха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Монахова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9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B282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День </w:t>
            </w:r>
            <w:r w:rsidRPr="00121D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православной книги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</w:t>
            </w:r>
            <w:r w:rsidR="00AE64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«Гимн </w:t>
            </w:r>
            <w:r w:rsidRPr="00121D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православной книге»</w:t>
            </w: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Час духовности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Дыбова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9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9B282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Неделя детской книги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«С книгой мир добрей и ярче»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Литературное шоу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Приймак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Воробьева О.В.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9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B282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театра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«Снежок»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Сказка - пьеса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Матченко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9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B282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Спортивная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«Веселые старты»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Игровая программа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Залесская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9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B282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женский день 8 </w:t>
            </w:r>
            <w:r w:rsidR="00AE64C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арта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1D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«Женщина –</w:t>
            </w:r>
            <w:r w:rsidRPr="00121D2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21D2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музыка</w:t>
            </w:r>
            <w:r w:rsidRPr="00121D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! Женщина – свет!»  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Праздничная программа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Савенко З.В.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9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B282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110-летию со дня рождения Александр</w:t>
            </w:r>
            <w:r w:rsidR="00AE64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Артуровича </w:t>
            </w: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Роу</w:t>
            </w:r>
            <w:proofErr w:type="spellEnd"/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«Сказочные образы»</w:t>
            </w:r>
          </w:p>
        </w:tc>
        <w:tc>
          <w:tcPr>
            <w:tcW w:w="1985" w:type="dxa"/>
          </w:tcPr>
          <w:p w:rsidR="008E6AD9" w:rsidRPr="00121D26" w:rsidRDefault="00AE64C4" w:rsidP="00F142C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E6AD9" w:rsidRPr="00121D26">
              <w:rPr>
                <w:rFonts w:ascii="Times New Roman" w:hAnsi="Times New Roman" w:cs="Times New Roman"/>
                <w:sz w:val="24"/>
                <w:szCs w:val="24"/>
              </w:rPr>
              <w:t>ультимедий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E6AD9" w:rsidRPr="00121D2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="008E6AD9"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вернисаж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Савенко З.В.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9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B282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 w:rsidR="00AE64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«Моя родословная»</w:t>
            </w:r>
          </w:p>
        </w:tc>
        <w:tc>
          <w:tcPr>
            <w:tcW w:w="1985" w:type="dxa"/>
          </w:tcPr>
          <w:p w:rsidR="008E6AD9" w:rsidRPr="00121D26" w:rsidRDefault="00FB7261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022BA4">
              <w:rPr>
                <w:rFonts w:ascii="Times New Roman" w:hAnsi="Times New Roman" w:cs="Times New Roman"/>
                <w:sz w:val="24"/>
                <w:szCs w:val="24"/>
              </w:rPr>
              <w:t xml:space="preserve"> генеа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логии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Петрушенко Г.С.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9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B282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«А ну-ка, девочки!»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Развлекатель-но</w:t>
            </w:r>
            <w:r w:rsidR="00AE64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Приймак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9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B282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«Мамино сердце»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Залесская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9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B282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«Маму свою я очень люблю»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Урок доброты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Воробьева О.В.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9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B282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к 80-летию со дня рождения </w:t>
            </w: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В. Распутина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 w:rsidR="00AE64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«Читаешь Распутина – познаешь себя»</w:t>
            </w: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Литературное обозрение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Участники клубов «Ветеран», «Надежда»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Савенко З.В.</w:t>
            </w: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Дыбова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9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B282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День работников культуры</w:t>
            </w: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«Души и сердца вдохновенье»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Музыкальная мозаика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Савенко З.В.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9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9B282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E64C4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К 100-летию</w:t>
            </w: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К. Чуковского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«В гостях у Корнея Чуковского»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Сказочно – игровая мозаика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Ананьева Л.Н.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9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B282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Преемственность</w:t>
            </w:r>
            <w:r w:rsidR="00F142C6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проекта «Имя Кубани»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 w:rsidR="00AE64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«Человек рожден для труда»</w:t>
            </w:r>
          </w:p>
        </w:tc>
        <w:tc>
          <w:tcPr>
            <w:tcW w:w="1985" w:type="dxa"/>
          </w:tcPr>
          <w:p w:rsidR="008E6AD9" w:rsidRPr="00121D26" w:rsidRDefault="00FB7261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Петрушенко Г.С.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9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B282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AE64C4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6AD9" w:rsidRPr="00121D26">
              <w:rPr>
                <w:rFonts w:ascii="Times New Roman" w:hAnsi="Times New Roman" w:cs="Times New Roman"/>
                <w:sz w:val="24"/>
                <w:szCs w:val="24"/>
              </w:rPr>
              <w:t>Ох уж эти именины»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встреча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Залесская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9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B282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«Взгляните в мамины глаза»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Урок добра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Монахова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9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B282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День смеха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0E4671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6AD9" w:rsidRPr="00121D26">
              <w:rPr>
                <w:rFonts w:ascii="Times New Roman" w:hAnsi="Times New Roman" w:cs="Times New Roman"/>
                <w:sz w:val="24"/>
                <w:szCs w:val="24"/>
              </w:rPr>
              <w:t>12 стульев»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Художествен</w:t>
            </w:r>
            <w:r w:rsidR="000E46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фильм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Смирнягина О.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9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2827">
              <w:rPr>
                <w:rFonts w:ascii="Times New Roman" w:hAnsi="Times New Roman" w:cs="Times New Roman"/>
                <w:sz w:val="24"/>
                <w:szCs w:val="24"/>
              </w:rPr>
              <w:t>.66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День смеха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«Банк веселых затей»</w:t>
            </w:r>
          </w:p>
        </w:tc>
        <w:tc>
          <w:tcPr>
            <w:tcW w:w="1985" w:type="dxa"/>
          </w:tcPr>
          <w:p w:rsidR="008E6AD9" w:rsidRPr="00121D26" w:rsidRDefault="000E4671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Фиеста-</w:t>
            </w:r>
            <w:r w:rsidR="008E6AD9" w:rsidRPr="00121D26">
              <w:rPr>
                <w:rFonts w:ascii="Times New Roman" w:hAnsi="Times New Roman" w:cs="Times New Roman"/>
                <w:sz w:val="24"/>
                <w:szCs w:val="24"/>
              </w:rPr>
              <w:t>пауза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Савенко З.В.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9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B282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«В стране </w:t>
            </w: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Доброландии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Злосландии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Театрализован</w:t>
            </w:r>
            <w:r w:rsidR="000E46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Матченко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9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B282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«Книжные чудеса на сон грядущий»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Литературная вечеринка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Приймак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Воробьева О.В.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9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B282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0E4671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№ </w:t>
            </w:r>
            <w:r w:rsidR="008E6AD9" w:rsidRPr="00121D26">
              <w:rPr>
                <w:rFonts w:ascii="Times New Roman" w:hAnsi="Times New Roman" w:cs="Times New Roman"/>
                <w:sz w:val="24"/>
                <w:szCs w:val="24"/>
              </w:rPr>
              <w:t>1539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r w:rsidR="00B72A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«Ответы на трудные вопросы»</w:t>
            </w:r>
          </w:p>
        </w:tc>
        <w:tc>
          <w:tcPr>
            <w:tcW w:w="1985" w:type="dxa"/>
          </w:tcPr>
          <w:p w:rsidR="008E6AD9" w:rsidRPr="00121D26" w:rsidRDefault="00FB7261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Мозговой штурм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Залесская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9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B282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«Мой отчий край ни в чем </w:t>
            </w:r>
            <w:r w:rsidR="008F7135">
              <w:rPr>
                <w:rFonts w:ascii="Times New Roman" w:hAnsi="Times New Roman" w:cs="Times New Roman"/>
                <w:sz w:val="24"/>
                <w:szCs w:val="24"/>
              </w:rPr>
              <w:t>неповторим»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Фиеста-пауза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Монахова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9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B282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«Репка»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Русская народная сказка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Матченко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9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B282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к 775-летию со Дня Ледового побоища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 w:rsidR="000E46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«И была там битва великая…»</w:t>
            </w: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Исторический хронограф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Старшие подростки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Дыбова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9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B282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Спортивная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«Спорт нам поможет здоровье умножить»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Спортивно-развлекательная игра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Приймак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Воробьева О.В.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9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9B282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 w:rsidR="000E46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«Формула здоровья» -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Арт-терапия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Савенко З.В.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9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B282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Ко Дню реабилитации казачества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 w:rsidR="000E46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«Традиции казачества»</w:t>
            </w:r>
          </w:p>
        </w:tc>
        <w:tc>
          <w:tcPr>
            <w:tcW w:w="1985" w:type="dxa"/>
          </w:tcPr>
          <w:p w:rsidR="008E6AD9" w:rsidRPr="00121D26" w:rsidRDefault="00FB7261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Петрушенко Г.С.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9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B282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Год Экологии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 w:rsidR="000E46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«Это неизвестная планета – Земля»</w:t>
            </w:r>
          </w:p>
        </w:tc>
        <w:tc>
          <w:tcPr>
            <w:tcW w:w="1985" w:type="dxa"/>
          </w:tcPr>
          <w:p w:rsidR="008E6AD9" w:rsidRDefault="000E4671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E6AD9" w:rsidRPr="00121D2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</w:p>
          <w:p w:rsidR="000E4671" w:rsidRPr="00121D26" w:rsidRDefault="000E4671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Воробьева О.В.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9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B282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 w:rsidR="000E46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«История становления местного самоуправления в России»</w:t>
            </w: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Молодежь, массовый читатель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Дыбова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9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B282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«Загадки из бабушкиного сундука»</w:t>
            </w:r>
          </w:p>
        </w:tc>
        <w:tc>
          <w:tcPr>
            <w:tcW w:w="1985" w:type="dxa"/>
          </w:tcPr>
          <w:p w:rsidR="008E6AD9" w:rsidRPr="00121D26" w:rsidRDefault="000E4671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конкурс-</w:t>
            </w:r>
            <w:r w:rsidR="008E6AD9" w:rsidRPr="00121D26">
              <w:rPr>
                <w:rFonts w:ascii="Times New Roman" w:hAnsi="Times New Roman" w:cs="Times New Roman"/>
                <w:sz w:val="24"/>
                <w:szCs w:val="24"/>
              </w:rPr>
              <w:t>эрудит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Монахова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9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B282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r w:rsidR="000E46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8E6AD9" w:rsidRPr="00121D26" w:rsidRDefault="000E4671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6AD9" w:rsidRPr="00121D26">
              <w:rPr>
                <w:rFonts w:ascii="Times New Roman" w:hAnsi="Times New Roman" w:cs="Times New Roman"/>
                <w:sz w:val="24"/>
                <w:szCs w:val="24"/>
              </w:rPr>
              <w:t>Найди себя»</w:t>
            </w:r>
          </w:p>
        </w:tc>
        <w:tc>
          <w:tcPr>
            <w:tcW w:w="1985" w:type="dxa"/>
          </w:tcPr>
          <w:p w:rsidR="008E6AD9" w:rsidRPr="00121D26" w:rsidRDefault="000E4671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Ток-</w:t>
            </w:r>
            <w:r w:rsidR="008E6AD9" w:rsidRPr="00121D26">
              <w:rPr>
                <w:rFonts w:ascii="Times New Roman" w:hAnsi="Times New Roman" w:cs="Times New Roman"/>
                <w:sz w:val="24"/>
                <w:szCs w:val="24"/>
              </w:rPr>
              <w:t>шоу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Залесская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9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B282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«Провинциальные сюжеты»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Час отдыха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Савенко З.В.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9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B282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Ко Дню Победы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 w:rsidR="000E46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«Эти дни будем помнить всегда»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Викторина о Великой Отечественной войне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Петрушенко Г.С.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9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B282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Религиозная сфера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 w:rsidR="000E46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«Вот и Пасха, запах воска, запах теплых куличей»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Старшие подростки, юношество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Дыбова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9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B282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День участников ликвидации последствий 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радиационных аварий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«Долгое эхо Чернобыля»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Час памяти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Савенко З.В.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9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9B282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Книжкины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чудеса на сон грядущий»</w:t>
            </w: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Литературн</w:t>
            </w:r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познавательная игра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Ананьева Л.Н.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9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B282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r w:rsidR="000E46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«Подвигу всегда есть место на земле»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Пресс-конференция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Юношество, молодежь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Дыбова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9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2827">
              <w:rPr>
                <w:rFonts w:ascii="Times New Roman" w:hAnsi="Times New Roman" w:cs="Times New Roman"/>
                <w:sz w:val="24"/>
                <w:szCs w:val="24"/>
              </w:rPr>
              <w:t>.86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«Летят журавли»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Художествен-</w:t>
            </w: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фильм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Смирнягина О.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9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B282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«Время и память»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Исторические виражи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Савенко З.В.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9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B282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0E4671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№ </w:t>
            </w:r>
            <w:r w:rsidR="008E6AD9" w:rsidRPr="00121D26">
              <w:rPr>
                <w:rFonts w:ascii="Times New Roman" w:hAnsi="Times New Roman" w:cs="Times New Roman"/>
                <w:sz w:val="24"/>
                <w:szCs w:val="24"/>
              </w:rPr>
              <w:t>1539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r w:rsidR="000E46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«Большая перемена»</w:t>
            </w:r>
          </w:p>
        </w:tc>
        <w:tc>
          <w:tcPr>
            <w:tcW w:w="1985" w:type="dxa"/>
          </w:tcPr>
          <w:p w:rsidR="008E6AD9" w:rsidRPr="00121D26" w:rsidRDefault="00FB7261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с приглашением специалиста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Залесская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9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B282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«Три поросенка»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Матченко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9B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B282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«Крепость –</w:t>
            </w:r>
            <w:r w:rsidR="000E4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Герой»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Приймак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Петрушенко Г.С.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«Дочь русского актера»</w:t>
            </w:r>
          </w:p>
        </w:tc>
        <w:tc>
          <w:tcPr>
            <w:tcW w:w="1985" w:type="dxa"/>
          </w:tcPr>
          <w:p w:rsidR="008E6AD9" w:rsidRPr="00121D26" w:rsidRDefault="000E4671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Водевиль-</w:t>
            </w:r>
            <w:r w:rsidR="008E6AD9" w:rsidRPr="00121D26">
              <w:rPr>
                <w:rFonts w:ascii="Times New Roman" w:hAnsi="Times New Roman" w:cs="Times New Roman"/>
                <w:sz w:val="24"/>
                <w:szCs w:val="24"/>
              </w:rPr>
              <w:t>шутка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Матченко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«Из чего сделаны наши мальчишки»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Игротека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Монахова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Спортивная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«День здоровья»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Спортивн</w:t>
            </w:r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программа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Залесская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День детского телефонного доверия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 w:rsidR="000E46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«Детский телефон доверия»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Приймак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 w:rsidR="000E46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«Великим огненным годам 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святую память сохраняя»</w:t>
            </w: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Торжественное мероприятие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Массовый читатель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gramStart"/>
            <w:r w:rsidRPr="00121D26">
              <w:rPr>
                <w:rFonts w:ascii="Times New Roman" w:hAnsi="Times New Roman"/>
                <w:sz w:val="24"/>
                <w:szCs w:val="24"/>
              </w:rPr>
              <w:t>мемо</w:t>
            </w:r>
            <w:r w:rsidR="008F7135">
              <w:rPr>
                <w:rFonts w:ascii="Times New Roman" w:hAnsi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/>
                <w:sz w:val="24"/>
                <w:szCs w:val="24"/>
              </w:rPr>
              <w:t>риала</w:t>
            </w:r>
            <w:proofErr w:type="gramEnd"/>
            <w:r w:rsidRPr="00121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1D26">
              <w:rPr>
                <w:rFonts w:ascii="Times New Roman" w:hAnsi="Times New Roman"/>
                <w:sz w:val="24"/>
                <w:szCs w:val="24"/>
              </w:rPr>
              <w:lastRenderedPageBreak/>
              <w:t>погиб</w:t>
            </w:r>
            <w:r w:rsidR="000E467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121D26">
              <w:rPr>
                <w:rFonts w:ascii="Times New Roman" w:hAnsi="Times New Roman"/>
                <w:sz w:val="24"/>
                <w:szCs w:val="24"/>
              </w:rPr>
              <w:t>шим</w:t>
            </w:r>
            <w:proofErr w:type="spellEnd"/>
            <w:r w:rsidRPr="00121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1D26">
              <w:rPr>
                <w:rFonts w:ascii="Times New Roman" w:hAnsi="Times New Roman"/>
                <w:sz w:val="24"/>
                <w:szCs w:val="24"/>
              </w:rPr>
              <w:t>фастов</w:t>
            </w:r>
            <w:proofErr w:type="spellEnd"/>
            <w:r w:rsidR="000E4671">
              <w:rPr>
                <w:rFonts w:ascii="Times New Roman" w:hAnsi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/>
                <w:sz w:val="24"/>
                <w:szCs w:val="24"/>
              </w:rPr>
              <w:t>чанам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Дыбова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Петрушенко 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Г.С.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 w:rsidR="000E46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«Эти дни будем помнить всегда»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Викторина о Великой Отечественной войне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Петрушенко Г.С.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 w:rsidR="000E46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«Поклон тебе, солдат России»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Урок боевой славы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Воробьева О.В.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 w:rsidR="000E46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«Поклонимся Великим тем годам…»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Залесская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«Потеха, делу не помеха»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Музыкальный калейдоскоп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Монахова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 w:rsidR="000E46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iCs/>
                <w:sz w:val="24"/>
                <w:szCs w:val="24"/>
              </w:rPr>
              <w:t>«К сокровищам родного слова»</w:t>
            </w: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6AD9" w:rsidRPr="00121D26" w:rsidRDefault="008E6AD9" w:rsidP="00F142C6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Литературное лото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Дыбова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 w:rsidR="000E46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iCs/>
                <w:sz w:val="24"/>
                <w:szCs w:val="24"/>
              </w:rPr>
              <w:t>«Мы идем в музей»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видеосалон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Петрушенко Г.С.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0E4671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«Семья - духовная Р</w:t>
            </w:r>
            <w:r w:rsidR="008E6AD9" w:rsidRPr="00121D26">
              <w:rPr>
                <w:rFonts w:ascii="Times New Roman" w:hAnsi="Times New Roman" w:cs="Times New Roman"/>
                <w:sz w:val="24"/>
                <w:szCs w:val="24"/>
              </w:rPr>
              <w:t>одина человека»</w:t>
            </w: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Тематическое ассорти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Савенко З.В.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Антинарко</w:t>
            </w:r>
            <w:proofErr w:type="spellEnd"/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r w:rsidR="000E46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«Право на жизнь»</w:t>
            </w:r>
          </w:p>
        </w:tc>
        <w:tc>
          <w:tcPr>
            <w:tcW w:w="1985" w:type="dxa"/>
          </w:tcPr>
          <w:p w:rsidR="008E6AD9" w:rsidRPr="00121D26" w:rsidRDefault="000E4671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</w:t>
            </w:r>
            <w:r w:rsidR="008E6AD9" w:rsidRPr="00121D2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Залесская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0E4671" w:rsidP="00F142C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«Мой любимый поэт</w:t>
            </w:r>
            <w:r w:rsidR="008E6AD9" w:rsidRPr="00121D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Конкурс  чтецов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Матченко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</w:p>
        </w:tc>
      </w:tr>
      <w:tr w:rsidR="008E6AD9" w:rsidRPr="00121D26" w:rsidTr="00F142C6">
        <w:trPr>
          <w:trHeight w:val="1431"/>
        </w:trPr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к 980-летию со дня основания библиотеки Ярослава Мудрого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 w:rsidR="000E46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8E6AD9" w:rsidRPr="008F7135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«Библиотека – ваш до</w:t>
            </w:r>
            <w:r w:rsidR="008F7135">
              <w:rPr>
                <w:rFonts w:ascii="Times New Roman" w:hAnsi="Times New Roman" w:cs="Times New Roman"/>
                <w:sz w:val="24"/>
                <w:szCs w:val="24"/>
              </w:rPr>
              <w:t>суг, а читатель – лучший друг!»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Библиотечный бульвар</w:t>
            </w:r>
          </w:p>
          <w:p w:rsidR="008E6AD9" w:rsidRPr="00121D26" w:rsidRDefault="008E6AD9" w:rsidP="00F142C6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AD9" w:rsidRPr="00121D26" w:rsidRDefault="008E6AD9" w:rsidP="00F142C6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AD9" w:rsidRPr="00121D26" w:rsidRDefault="008E6AD9" w:rsidP="00F14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Молодежь, юношество</w:t>
            </w:r>
            <w:r w:rsidR="000E46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старшие подростки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Дыбова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268" w:type="dxa"/>
          </w:tcPr>
          <w:p w:rsidR="008E6AD9" w:rsidRPr="00121D26" w:rsidRDefault="000E4671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6AD9" w:rsidRPr="00121D26">
              <w:rPr>
                <w:rFonts w:ascii="Times New Roman" w:hAnsi="Times New Roman" w:cs="Times New Roman"/>
                <w:sz w:val="24"/>
                <w:szCs w:val="24"/>
              </w:rPr>
              <w:t>Потопали ножками и хлопали ладошками»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</w:p>
        </w:tc>
        <w:tc>
          <w:tcPr>
            <w:tcW w:w="1701" w:type="dxa"/>
          </w:tcPr>
          <w:p w:rsidR="008E6AD9" w:rsidRPr="00121D26" w:rsidRDefault="000E4671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8E6AD9" w:rsidRPr="00121D26">
              <w:rPr>
                <w:rFonts w:ascii="Times New Roman" w:hAnsi="Times New Roman" w:cs="Times New Roman"/>
                <w:sz w:val="24"/>
                <w:szCs w:val="24"/>
              </w:rPr>
              <w:t>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Ананьева Л.Н.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8F7135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Показ мультфильмов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Смирнягина О.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0E46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амяти и </w:t>
            </w:r>
            <w:r w:rsidR="000E46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корби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 w:rsidR="000E46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«Памяти </w:t>
            </w:r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павших</w:t>
            </w:r>
            <w:proofErr w:type="gramEnd"/>
            <w:r w:rsidR="000E46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будьте достойны»</w:t>
            </w: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Рассказ-хроника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Старшие подростки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Дыбова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 w:rsidR="000E46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7135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="008F713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iCs/>
                <w:sz w:val="24"/>
                <w:szCs w:val="24"/>
              </w:rPr>
              <w:t>«Мы идем в музей»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Видеосалон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Петрушенко Г.С.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iCs/>
                <w:sz w:val="24"/>
                <w:szCs w:val="24"/>
              </w:rPr>
              <w:t>«Радуга планеты детства»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Приймак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Спортивная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iCs/>
                <w:sz w:val="24"/>
                <w:szCs w:val="24"/>
              </w:rPr>
              <w:t>«Спортивному движению – наше уважение»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Спортивно -  игровая программа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Залесская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0E4671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6AD9" w:rsidRPr="00121D26">
              <w:rPr>
                <w:rFonts w:ascii="Times New Roman" w:hAnsi="Times New Roman" w:cs="Times New Roman"/>
                <w:sz w:val="24"/>
                <w:szCs w:val="24"/>
              </w:rPr>
              <w:t>Живая душа природы»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Экологическая сказка</w:t>
            </w: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В.С. </w:t>
            </w: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Чемакиной</w:t>
            </w:r>
            <w:proofErr w:type="spellEnd"/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Матченко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«Как мы летом отдыхаем»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</w:t>
            </w:r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театрализован</w:t>
            </w:r>
            <w:r w:rsidR="000E46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Матченко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Открытие летней площадки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«Как мы летом отдыхаем»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 – </w:t>
            </w:r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театрализован</w:t>
            </w:r>
            <w:r w:rsidR="00FB72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Приймак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Воробьева О.В.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8F7135" w:rsidRDefault="008E6AD9" w:rsidP="00F142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Международному дню борьбы с наркоманией и наркобизнесом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 w:rsidR="000E46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8E6AD9" w:rsidRPr="008F7135" w:rsidRDefault="008E6AD9" w:rsidP="00F142C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«Быть здоровым – это стильно, или</w:t>
            </w:r>
            <w:r w:rsidR="008F7135">
              <w:rPr>
                <w:rFonts w:ascii="Times New Roman" w:hAnsi="Times New Roman" w:cs="Times New Roman"/>
                <w:sz w:val="24"/>
                <w:szCs w:val="24"/>
              </w:rPr>
              <w:t xml:space="preserve"> Жизнь стоит того, чтобы жить!»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Актуальный диалог</w:t>
            </w:r>
          </w:p>
        </w:tc>
        <w:tc>
          <w:tcPr>
            <w:tcW w:w="1701" w:type="dxa"/>
          </w:tcPr>
          <w:p w:rsidR="008E6AD9" w:rsidRPr="00121D26" w:rsidRDefault="000E4671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</w:t>
            </w:r>
            <w:r w:rsidR="008E6AD9" w:rsidRPr="00121D26">
              <w:rPr>
                <w:rFonts w:ascii="Times New Roman" w:hAnsi="Times New Roman"/>
                <w:sz w:val="24"/>
                <w:szCs w:val="24"/>
              </w:rPr>
              <w:t>щая молодежь, студенты, школьники,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Дыбова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Пушкинский День России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 w:rsidR="000E46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«Чистое слово. Чистая речь. Чистая душа»</w:t>
            </w: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Праздник чистого слова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Молодежь, юношество</w:t>
            </w:r>
            <w:r w:rsidR="000E46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6AD9" w:rsidRPr="00121D26" w:rsidRDefault="008F7135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подростки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Дыбова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0E4671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</w:t>
            </w:r>
            <w:r w:rsidR="008E6AD9" w:rsidRPr="00121D26">
              <w:rPr>
                <w:rFonts w:ascii="Times New Roman" w:hAnsi="Times New Roman" w:cs="Times New Roman"/>
                <w:sz w:val="24"/>
                <w:szCs w:val="24"/>
              </w:rPr>
              <w:t>езависимости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«Я росинка твоя, Россия»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Савенко З.В.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2C775E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3.118</w:t>
            </w:r>
            <w:r w:rsidR="008E6AD9"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«Маленькая хозяюшка»</w:t>
            </w:r>
          </w:p>
        </w:tc>
        <w:tc>
          <w:tcPr>
            <w:tcW w:w="1985" w:type="dxa"/>
          </w:tcPr>
          <w:p w:rsidR="008E6AD9" w:rsidRPr="00121D26" w:rsidRDefault="000E4671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</w:t>
            </w:r>
            <w:r w:rsidR="008E6AD9" w:rsidRPr="00121D26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Монахова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2C775E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3.119</w:t>
            </w:r>
            <w:r w:rsidR="008E6AD9"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«Всегда дружи со временем»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Агитбригада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Залесская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День борьбы с наркоманией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Спортивная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«Спорт - здоровье, спорт – успех, спорт для жизни лучше всех»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Спортивный турнир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Приймак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Воробьева О.В.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«Родные напевы»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  <w:r w:rsidR="000E4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отдыха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Монахова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«Курочка ряба»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Матченко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0E4671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№ </w:t>
            </w:r>
            <w:r w:rsidR="008E6AD9" w:rsidRPr="00121D26">
              <w:rPr>
                <w:rFonts w:ascii="Times New Roman" w:hAnsi="Times New Roman" w:cs="Times New Roman"/>
                <w:sz w:val="24"/>
                <w:szCs w:val="24"/>
              </w:rPr>
              <w:t>1539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r w:rsidR="000E46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«Твой выбор»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Залесская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0E4671">
              <w:rPr>
                <w:rFonts w:ascii="Times New Roman" w:hAnsi="Times New Roman" w:cs="Times New Roman"/>
                <w:sz w:val="24"/>
                <w:szCs w:val="24"/>
              </w:rPr>
              <w:t>Памяти и С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корби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 w:rsidR="000E46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«Шел солдат во имя жизни»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Приймак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Жатва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«Земля моя добрая»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Песенный вернисаж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Савенко З.В.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022BA4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E6AD9"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85-летию </w:t>
            </w: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Роберта 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Рождественского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</w:t>
            </w:r>
            <w:r w:rsidR="000E46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«Я пройду сквозь годы времени»</w:t>
            </w: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Литературно-музыкальный 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вечер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Участники клубов 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«Общение», «Надежда»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Дыбова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«Спор</w:t>
            </w:r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здоровье. Спорт - успех. Спорт для жизни лучше всех»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Спортивн</w:t>
            </w:r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программа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Ананьева Л.Н.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 w:rsidR="000E46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«Казачья горница»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Урок этнографии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Петрушенко Г.С.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2C775E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3.129.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День молодежи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0E4671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6AD9" w:rsidRPr="00121D26">
              <w:rPr>
                <w:rFonts w:ascii="Times New Roman" w:hAnsi="Times New Roman" w:cs="Times New Roman"/>
                <w:sz w:val="24"/>
                <w:szCs w:val="24"/>
              </w:rPr>
              <w:t>Даешь Молодежь!»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Залесская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0E4671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6AD9" w:rsidRPr="00121D26">
              <w:rPr>
                <w:rFonts w:ascii="Times New Roman" w:hAnsi="Times New Roman" w:cs="Times New Roman"/>
                <w:sz w:val="24"/>
                <w:szCs w:val="24"/>
              </w:rPr>
              <w:t>О той земле, где ты родился»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Праздник улицы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По месту </w:t>
            </w:r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житель</w:t>
            </w:r>
            <w:r w:rsidR="000E46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Савенко З.В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Показ мультфильмов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Смирнягина О.</w:t>
            </w:r>
            <w:r w:rsidR="00F142C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F142C6" w:rsidRPr="00121D26" w:rsidTr="00F142C6">
        <w:tc>
          <w:tcPr>
            <w:tcW w:w="992" w:type="dxa"/>
            <w:gridSpan w:val="3"/>
          </w:tcPr>
          <w:p w:rsidR="00F142C6" w:rsidRPr="00121D26" w:rsidRDefault="002C775E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3.132.</w:t>
            </w:r>
          </w:p>
        </w:tc>
        <w:tc>
          <w:tcPr>
            <w:tcW w:w="2126" w:type="dxa"/>
          </w:tcPr>
          <w:p w:rsidR="00F142C6" w:rsidRPr="00121D26" w:rsidRDefault="00F142C6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80-летию образования Краснодарского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проекта «Имя Кубани»</w:t>
            </w:r>
          </w:p>
        </w:tc>
        <w:tc>
          <w:tcPr>
            <w:tcW w:w="1843" w:type="dxa"/>
          </w:tcPr>
          <w:p w:rsidR="00F142C6" w:rsidRPr="00121D26" w:rsidRDefault="00F142C6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F142C6" w:rsidRPr="00121D26" w:rsidRDefault="00F142C6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«Земляки, прославившие нашу станицу»</w:t>
            </w:r>
          </w:p>
        </w:tc>
        <w:tc>
          <w:tcPr>
            <w:tcW w:w="1985" w:type="dxa"/>
          </w:tcPr>
          <w:p w:rsidR="00F142C6" w:rsidRPr="00121D26" w:rsidRDefault="00F142C6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мяти</w:t>
            </w:r>
          </w:p>
        </w:tc>
        <w:tc>
          <w:tcPr>
            <w:tcW w:w="1701" w:type="dxa"/>
          </w:tcPr>
          <w:p w:rsidR="00F142C6" w:rsidRPr="00121D26" w:rsidRDefault="00F142C6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F142C6" w:rsidRPr="00121D26" w:rsidRDefault="00F142C6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134" w:type="dxa"/>
          </w:tcPr>
          <w:p w:rsidR="00F142C6" w:rsidRPr="00121D26" w:rsidRDefault="00F142C6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1952" w:type="dxa"/>
          </w:tcPr>
          <w:p w:rsidR="00F142C6" w:rsidRPr="00121D26" w:rsidRDefault="00F142C6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Петрушенко Г.С.</w:t>
            </w:r>
          </w:p>
        </w:tc>
      </w:tr>
      <w:tr w:rsidR="00A81465" w:rsidRPr="00121D26" w:rsidTr="00F142C6">
        <w:tc>
          <w:tcPr>
            <w:tcW w:w="992" w:type="dxa"/>
            <w:gridSpan w:val="3"/>
          </w:tcPr>
          <w:p w:rsidR="00A81465" w:rsidRPr="00121D26" w:rsidRDefault="00A81465" w:rsidP="00A8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81465" w:rsidRPr="00121D26" w:rsidRDefault="00A81465" w:rsidP="00A8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Жатва</w:t>
            </w:r>
          </w:p>
        </w:tc>
        <w:tc>
          <w:tcPr>
            <w:tcW w:w="1843" w:type="dxa"/>
          </w:tcPr>
          <w:p w:rsidR="00A81465" w:rsidRPr="00121D26" w:rsidRDefault="00A81465" w:rsidP="00A8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A81465" w:rsidRPr="00121D26" w:rsidRDefault="00A81465" w:rsidP="00A8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«Я не случайный гость земли родной»</w:t>
            </w:r>
          </w:p>
        </w:tc>
        <w:tc>
          <w:tcPr>
            <w:tcW w:w="1985" w:type="dxa"/>
          </w:tcPr>
          <w:p w:rsidR="00A81465" w:rsidRPr="00121D26" w:rsidRDefault="00A81465" w:rsidP="00A8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Чествование на дому</w:t>
            </w:r>
          </w:p>
        </w:tc>
        <w:tc>
          <w:tcPr>
            <w:tcW w:w="1701" w:type="dxa"/>
          </w:tcPr>
          <w:p w:rsidR="00A81465" w:rsidRPr="00121D26" w:rsidRDefault="00A81465" w:rsidP="00A8146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1275" w:type="dxa"/>
          </w:tcPr>
          <w:p w:rsidR="00A81465" w:rsidRPr="00121D26" w:rsidRDefault="00A81465" w:rsidP="00A8146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134" w:type="dxa"/>
          </w:tcPr>
          <w:p w:rsidR="00A81465" w:rsidRPr="00121D26" w:rsidRDefault="00A81465" w:rsidP="00A8146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A81465" w:rsidRPr="00121D26" w:rsidRDefault="00A81465" w:rsidP="00A8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Савенко З.В.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«Что за прелесть эти сказки»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Литературный конкурс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Приймак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«Лето красное, звонче пой»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Залесская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</w:tcPr>
          <w:p w:rsidR="008E6AD9" w:rsidRPr="00121D26" w:rsidRDefault="00CB7B54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№ </w:t>
            </w:r>
            <w:r w:rsidR="008E6AD9" w:rsidRPr="00121D26">
              <w:rPr>
                <w:rFonts w:ascii="Times New Roman" w:hAnsi="Times New Roman" w:cs="Times New Roman"/>
                <w:sz w:val="24"/>
                <w:szCs w:val="24"/>
              </w:rPr>
              <w:t>1539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r w:rsidR="00B72A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lastRenderedPageBreak/>
              <w:t>«Хочу и надо, могу и должен»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Час полезного совета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Старшие подростки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Дыбова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</w:t>
            </w: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 w:rsidR="00CB7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«Под покровом Петра и </w:t>
            </w:r>
            <w:proofErr w:type="spellStart"/>
            <w:r w:rsidRPr="00121D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Февронии</w:t>
            </w:r>
            <w:proofErr w:type="spellEnd"/>
            <w:r w:rsidRPr="00121D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6AD9" w:rsidRPr="00121D26" w:rsidRDefault="008E6AD9" w:rsidP="00F142C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E6AD9" w:rsidRPr="00121D26" w:rsidRDefault="00713AFB" w:rsidP="00F142C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</w:t>
            </w:r>
            <w:r w:rsidR="008E6AD9" w:rsidRPr="00121D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иалог</w:t>
            </w: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Юношество, молодежь, массовый читатель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Дыбова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 w:rsidR="00CB7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«Туристу об охране природы»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Час экологических знаний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Старшие подростки, юношество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Дыбова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 w:rsidR="00CB7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«Сказочная экология»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Экологическая викторина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Приймак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CB7B54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№ </w:t>
            </w:r>
            <w:r w:rsidR="008E6AD9" w:rsidRPr="00121D26">
              <w:rPr>
                <w:rFonts w:ascii="Times New Roman" w:hAnsi="Times New Roman" w:cs="Times New Roman"/>
                <w:sz w:val="24"/>
                <w:szCs w:val="24"/>
              </w:rPr>
              <w:t>1539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r w:rsidR="00CB7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«Мы выбираем свет»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Залесская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М.В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«Лето – витаминная пора»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Театрализован</w:t>
            </w:r>
            <w:r w:rsidR="00CB7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программа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Матченко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 w:rsidR="00CB7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8E6AD9" w:rsidRPr="00121D26" w:rsidRDefault="00CB7B54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«Для вас,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</w:t>
            </w:r>
            <w:r w:rsidR="008E6AD9" w:rsidRPr="00121D26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gramEnd"/>
            <w:r w:rsidR="008E6AD9" w:rsidRPr="00121D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8E6AD9" w:rsidRPr="00121D26" w:rsidRDefault="00CB7B54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видео-</w:t>
            </w:r>
            <w:r w:rsidR="008E6AD9" w:rsidRPr="00121D2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Воробьева О.В.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Урожай -2017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«Дар земли»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Праздник Урожая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Савенко З.В.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«Родные напевы»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Монахова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Спортивная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«Дворовые олимпийские игры»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Молодежь, 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По месту жительства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Залесская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М.В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Спортивная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«Солнце, воздух и вода – наши лучшие друзья»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Спортивно – игровая площадка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Приймак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к 870-летию Москвы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 w:rsidR="00CB7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«Ты - моя надежда, ты – моя отрада, в 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каждом русском сердце ты, моя Москва»</w:t>
            </w: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чтения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 xml:space="preserve">Старшие подростки, </w:t>
            </w:r>
            <w:r w:rsidRPr="00121D26">
              <w:rPr>
                <w:rFonts w:ascii="Times New Roman" w:hAnsi="Times New Roman"/>
                <w:sz w:val="24"/>
                <w:szCs w:val="24"/>
              </w:rPr>
              <w:lastRenderedPageBreak/>
              <w:t>юношество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Дыбова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День Российского флага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«В символах страны – история Отечества»</w:t>
            </w: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Исторический экскурс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Дыбова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Показ мультфильмов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Смирнягина О.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Антинарко</w:t>
            </w:r>
            <w:proofErr w:type="spellEnd"/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Спортивная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«Сп</w:t>
            </w:r>
            <w:r w:rsidR="00CB7B54">
              <w:rPr>
                <w:rFonts w:ascii="Times New Roman" w:hAnsi="Times New Roman" w:cs="Times New Roman"/>
                <w:sz w:val="24"/>
                <w:szCs w:val="24"/>
              </w:rPr>
              <w:t>орту – Да! Вредным привычкам – Н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ет!»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Залесская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 w:rsidR="00B72A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«И память подвига нам книга оживляет»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Урок русской доблести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Юношество, молодежь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Дыбова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День кино</w:t>
            </w:r>
          </w:p>
        </w:tc>
        <w:tc>
          <w:tcPr>
            <w:tcW w:w="1843" w:type="dxa"/>
          </w:tcPr>
          <w:p w:rsidR="008E6AD9" w:rsidRPr="00121D26" w:rsidRDefault="00CB7B54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«Что за кадром 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Концертная программа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Матченко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«Пожарная безопасность»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Урок - викторина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F142C6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Приймак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r w:rsidR="00B72A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«От правил к праву»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Правовой ринг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Старшие подростки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Дыбова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«Мир девочки и книги»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Литературный вернисаж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Монахова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«Седая юность»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калейдоскоп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Монахова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1539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r w:rsidR="00CB7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«Ответы на трудные вопросы»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Залесская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268" w:type="dxa"/>
          </w:tcPr>
          <w:p w:rsidR="008E6AD9" w:rsidRPr="00121D26" w:rsidRDefault="00CB7B54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6AD9" w:rsidRPr="00121D26">
              <w:rPr>
                <w:rFonts w:ascii="Times New Roman" w:hAnsi="Times New Roman" w:cs="Times New Roman"/>
                <w:sz w:val="24"/>
                <w:szCs w:val="24"/>
              </w:rPr>
              <w:t>Три цвета нашей гордости»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Час интересного  сообщения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F142C6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Воробьева О.В.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Год театрального искусства в Краснодарском крае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«И ожили страницы сказок»</w:t>
            </w:r>
          </w:p>
        </w:tc>
        <w:tc>
          <w:tcPr>
            <w:tcW w:w="1985" w:type="dxa"/>
          </w:tcPr>
          <w:p w:rsidR="008E6AD9" w:rsidRPr="00121D26" w:rsidRDefault="00CB7B54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видео-</w:t>
            </w:r>
            <w:r w:rsidR="008E6AD9" w:rsidRPr="00121D26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Матченко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 w:rsidR="00CB7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«Народный календарь – колыбель научного естествознания»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Фольклорно-экологический экскурс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Старшие подростки, юношество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Дыбова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Спортивная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«Фигурное катание на роликах»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Залесская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«Профессии </w:t>
            </w:r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отважных</w:t>
            </w:r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Интеллектуаль</w:t>
            </w:r>
            <w:r w:rsidR="00CB7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Дыбова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Половая </w:t>
            </w: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неприкосновен-ность</w:t>
            </w:r>
            <w:proofErr w:type="spellEnd"/>
            <w:proofErr w:type="gramEnd"/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r w:rsidR="00B72A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«Жизнь в гармонии»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Матченко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268" w:type="dxa"/>
          </w:tcPr>
          <w:p w:rsidR="008E6AD9" w:rsidRPr="00121D26" w:rsidRDefault="00CB7B54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6AD9" w:rsidRPr="00121D26">
              <w:rPr>
                <w:rFonts w:ascii="Times New Roman" w:hAnsi="Times New Roman" w:cs="Times New Roman"/>
                <w:sz w:val="24"/>
                <w:szCs w:val="24"/>
              </w:rPr>
              <w:t>Веселье и смех – лучше всех»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Развлекательн</w:t>
            </w:r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программа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Ананьева Л.Н.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«Над нами рдеет флаг России»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Залесская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«Кубанские казаки»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Художествен</w:t>
            </w:r>
            <w:r w:rsidR="00CB7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фильм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Смирнягина О.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80 лет Образования Краснодарского края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«Мой край задумчивый и нежный»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Музыкально – поэтический карнавал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Савенко З.В.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Антитеррор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 w:rsidR="00CB7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Style w:val="a8"/>
                <w:i w:val="0"/>
                <w:color w:val="000000"/>
              </w:rPr>
            </w:pPr>
            <w:r w:rsidRPr="00121D26">
              <w:rPr>
                <w:rStyle w:val="a8"/>
                <w:i w:val="0"/>
                <w:color w:val="000000"/>
              </w:rPr>
              <w:t>«Молодежь против экстремизма»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Style w:val="a7"/>
                <w:b w:val="0"/>
                <w:color w:val="000000"/>
              </w:rPr>
            </w:pPr>
            <w:r w:rsidRPr="00121D26">
              <w:rPr>
                <w:rStyle w:val="a7"/>
                <w:b w:val="0"/>
                <w:color w:val="000000"/>
              </w:rPr>
              <w:t>Вечер-диалог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Дыбова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«Осеняя симфония»</w:t>
            </w:r>
          </w:p>
        </w:tc>
        <w:tc>
          <w:tcPr>
            <w:tcW w:w="1985" w:type="dxa"/>
          </w:tcPr>
          <w:p w:rsidR="008E6AD9" w:rsidRPr="00121D26" w:rsidRDefault="00CB7B54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Фиеста-</w:t>
            </w:r>
            <w:r w:rsidR="008E6AD9" w:rsidRPr="00121D26">
              <w:rPr>
                <w:rFonts w:ascii="Times New Roman" w:hAnsi="Times New Roman" w:cs="Times New Roman"/>
                <w:sz w:val="24"/>
                <w:szCs w:val="24"/>
              </w:rPr>
              <w:t>пауза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Монахова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«По одной простой 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примете, мы узнаем этот день»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Праздничная 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lastRenderedPageBreak/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Приймак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«Молодецкие забавы»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Залесская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Праздник станицы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«О той земле, где ты родился»»</w:t>
            </w:r>
          </w:p>
        </w:tc>
        <w:tc>
          <w:tcPr>
            <w:tcW w:w="1985" w:type="dxa"/>
          </w:tcPr>
          <w:p w:rsidR="008E6AD9" w:rsidRPr="00121D26" w:rsidRDefault="00CB7B54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а</w:t>
            </w:r>
            <w:r w:rsidR="008E6AD9" w:rsidRPr="00121D26">
              <w:rPr>
                <w:rFonts w:ascii="Times New Roman" w:hAnsi="Times New Roman" w:cs="Times New Roman"/>
                <w:sz w:val="24"/>
                <w:szCs w:val="24"/>
              </w:rPr>
              <w:t>ншлаг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Савенко З.В.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Год экологии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«Лесной детектив»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Пьеса – сказка Л.</w:t>
            </w:r>
            <w:r w:rsidR="00CB7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Доброволь</w:t>
            </w:r>
            <w:r w:rsidR="00CB7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proofErr w:type="gramEnd"/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Матченко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Праздник станицы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«Улица радости»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Приймак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CB7B54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</w:t>
            </w:r>
            <w:r w:rsidR="008E6AD9" w:rsidRPr="00121D26">
              <w:rPr>
                <w:rFonts w:ascii="Times New Roman" w:hAnsi="Times New Roman" w:cs="Times New Roman"/>
                <w:sz w:val="24"/>
                <w:szCs w:val="24"/>
              </w:rPr>
              <w:t>летию образования Краснодарского края</w:t>
            </w:r>
            <w:r w:rsidR="00F142C6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проекта «Имя Кубани»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 w:rsidR="00F142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Style w:val="a8"/>
                <w:i w:val="0"/>
                <w:color w:val="000000"/>
              </w:rPr>
            </w:pPr>
            <w:r w:rsidRPr="00121D26">
              <w:rPr>
                <w:rStyle w:val="a8"/>
                <w:i w:val="0"/>
                <w:color w:val="000000"/>
              </w:rPr>
              <w:t>«Я шагаю по родному краю»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Style w:val="a7"/>
                <w:b w:val="0"/>
                <w:color w:val="000000"/>
              </w:rPr>
            </w:pPr>
            <w:r w:rsidRPr="00121D26">
              <w:rPr>
                <w:rStyle w:val="a7"/>
                <w:b w:val="0"/>
                <w:color w:val="000000"/>
              </w:rPr>
              <w:t>Иг</w:t>
            </w:r>
            <w:r w:rsidR="00CB7B54">
              <w:rPr>
                <w:rStyle w:val="a7"/>
                <w:b w:val="0"/>
                <w:color w:val="000000"/>
              </w:rPr>
              <w:t>ра-</w:t>
            </w:r>
            <w:r w:rsidRPr="00121D26">
              <w:rPr>
                <w:rStyle w:val="a7"/>
                <w:b w:val="0"/>
                <w:color w:val="000000"/>
              </w:rPr>
              <w:t>викторина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Петрушенко Г.С.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к 200-летию со дня рождения </w:t>
            </w: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А.К. Толстого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 w:rsidR="00CB7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«Что не выскажешь словами – звуком на душу навей»</w:t>
            </w: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Лаборатория писательского творчества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Юношество,</w:t>
            </w:r>
          </w:p>
          <w:p w:rsidR="008E6AD9" w:rsidRPr="00121D26" w:rsidRDefault="00CB7B54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E6AD9" w:rsidRPr="00121D26">
              <w:rPr>
                <w:rFonts w:ascii="Times New Roman" w:hAnsi="Times New Roman" w:cs="Times New Roman"/>
                <w:sz w:val="24"/>
                <w:szCs w:val="24"/>
              </w:rPr>
              <w:t>олодежь,</w:t>
            </w: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массовый читатель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Дыбова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CB7B54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</w:t>
            </w:r>
            <w:r w:rsidR="008E6AD9" w:rsidRPr="00121D26">
              <w:rPr>
                <w:rFonts w:ascii="Times New Roman" w:hAnsi="Times New Roman" w:cs="Times New Roman"/>
                <w:sz w:val="24"/>
                <w:szCs w:val="24"/>
              </w:rPr>
              <w:t>летию образования Краснодарского края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 w:rsidR="00CB7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на свете Родины милей, чем моя Кубанская земля»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краелюбия</w:t>
            </w:r>
            <w:proofErr w:type="spellEnd"/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Воробьева О.В.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CB7B54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№ </w:t>
            </w:r>
            <w:r w:rsidR="008E6AD9" w:rsidRPr="00121D26">
              <w:rPr>
                <w:rFonts w:ascii="Times New Roman" w:hAnsi="Times New Roman" w:cs="Times New Roman"/>
                <w:sz w:val="24"/>
                <w:szCs w:val="24"/>
              </w:rPr>
              <w:t>1539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r w:rsidR="00CB7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«Ответственность за безопасность»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Залесская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«В некотором царстве, в театральном государстве 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Матченко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День станицы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 w:rsidR="00CB7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 </w:t>
            </w:r>
            <w:r w:rsidR="008F7135">
              <w:rPr>
                <w:rFonts w:ascii="Times New Roman" w:hAnsi="Times New Roman" w:cs="Times New Roman"/>
                <w:sz w:val="24"/>
                <w:szCs w:val="24"/>
              </w:rPr>
              <w:t xml:space="preserve">книге – не </w:t>
            </w:r>
            <w:r w:rsidR="008F7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читающему поколению»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Либмоб</w:t>
            </w:r>
            <w:proofErr w:type="spellEnd"/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Массовый 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читатель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Дыбова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«Осенняя симфония»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Фиеста-пауза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Монахова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 w:rsidR="00CB7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«Вся мудрость знаний – для тебя!»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Молодежный брифинг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Юношество, молодежь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Дыбова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«Мисс  Осень – 2017»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Залесская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F7135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E6AD9"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80-летию со Дня образования</w:t>
            </w:r>
            <w:r w:rsidR="00CB7B54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 w:rsidR="00CB7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«Ты красив и весел, край хлебов и песен»</w:t>
            </w: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Литературно-краеведческий вечер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Дыбова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Савенко З.В.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«Закружила в танце осень»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Танцевально-игровая программа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Ананьева Л.Н.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80-летию образования Краснодарского края</w:t>
            </w:r>
            <w:r w:rsidR="00F142C6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проекта «Имя Кубани»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 w:rsidR="00F142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Style w:val="a8"/>
                <w:i w:val="0"/>
                <w:color w:val="000000"/>
              </w:rPr>
            </w:pPr>
            <w:r w:rsidRPr="00121D26">
              <w:rPr>
                <w:rStyle w:val="a8"/>
                <w:i w:val="0"/>
                <w:color w:val="000000"/>
              </w:rPr>
              <w:t>«Зем</w:t>
            </w:r>
            <w:r w:rsidR="00CB7B54">
              <w:rPr>
                <w:rStyle w:val="a8"/>
                <w:i w:val="0"/>
                <w:color w:val="000000"/>
              </w:rPr>
              <w:t>ляки, прославившие нашу станицу</w:t>
            </w:r>
            <w:r w:rsidRPr="00121D26">
              <w:rPr>
                <w:rStyle w:val="a8"/>
                <w:i w:val="0"/>
                <w:color w:val="000000"/>
              </w:rPr>
              <w:t>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Style w:val="a7"/>
                <w:b w:val="0"/>
                <w:color w:val="000000"/>
              </w:rPr>
            </w:pPr>
            <w:r w:rsidRPr="00121D26">
              <w:rPr>
                <w:rStyle w:val="a7"/>
                <w:b w:val="0"/>
                <w:color w:val="000000"/>
              </w:rPr>
              <w:t>Цикл бесед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Петрушенко Г.С.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Антинарко</w:t>
            </w:r>
            <w:proofErr w:type="spellEnd"/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r w:rsidR="00CB7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Style w:val="a8"/>
                <w:i w:val="0"/>
                <w:color w:val="000000"/>
              </w:rPr>
            </w:pPr>
            <w:r w:rsidRPr="00121D26">
              <w:rPr>
                <w:rStyle w:val="a8"/>
                <w:i w:val="0"/>
                <w:color w:val="000000"/>
              </w:rPr>
              <w:t>«Жемчужное здоровье»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Style w:val="a7"/>
                <w:b w:val="0"/>
                <w:color w:val="000000"/>
              </w:rPr>
            </w:pPr>
            <w:r w:rsidRPr="00121D26">
              <w:rPr>
                <w:rStyle w:val="a7"/>
                <w:b w:val="0"/>
                <w:color w:val="000000"/>
              </w:rPr>
              <w:t>Тематическая программа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Залесская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 w:rsidR="00CB7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«Путей несчетное количество, а выбрать нужно только </w:t>
            </w:r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свой</w:t>
            </w:r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Молодежь, юношество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Дыбова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Залесская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 w:rsidR="00CB7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«Лукошко рецептов»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Лекторий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Монахова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 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мультфильмов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lastRenderedPageBreak/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Смирнягина О.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CB7B54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№ </w:t>
            </w:r>
            <w:r w:rsidR="008E6AD9" w:rsidRPr="00121D26">
              <w:rPr>
                <w:rFonts w:ascii="Times New Roman" w:hAnsi="Times New Roman" w:cs="Times New Roman"/>
                <w:sz w:val="24"/>
                <w:szCs w:val="24"/>
              </w:rPr>
              <w:t>1539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r w:rsidR="00B72A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«Закон  </w:t>
            </w:r>
            <w:r w:rsidR="00CB7B5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1539 знай и выполняй»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Залесская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«Мордочка, хвост и 4 ноги»</w:t>
            </w:r>
          </w:p>
        </w:tc>
        <w:tc>
          <w:tcPr>
            <w:tcW w:w="1985" w:type="dxa"/>
          </w:tcPr>
          <w:p w:rsidR="008E6AD9" w:rsidRPr="00121D26" w:rsidRDefault="00CB7B54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Час-</w:t>
            </w:r>
            <w:r w:rsidR="008E6AD9" w:rsidRPr="00121D26">
              <w:rPr>
                <w:rFonts w:ascii="Times New Roman" w:hAnsi="Times New Roman" w:cs="Times New Roman"/>
                <w:sz w:val="24"/>
                <w:szCs w:val="24"/>
              </w:rPr>
              <w:t>пауза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Монахова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r w:rsidR="00CB7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«Все </w:t>
            </w:r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 праве</w:t>
            </w:r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знать о праве»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Урок правовой грамотности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Воробьева О.В.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Антинарко</w:t>
            </w:r>
            <w:proofErr w:type="spellEnd"/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r w:rsidR="00CB7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«Здоровый, спортивный, активный»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Матченко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 w:rsidR="00CB7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«Казачьи корни. Казачий домострой»</w:t>
            </w:r>
          </w:p>
        </w:tc>
        <w:tc>
          <w:tcPr>
            <w:tcW w:w="1985" w:type="dxa"/>
          </w:tcPr>
          <w:p w:rsidR="008E6AD9" w:rsidRPr="00121D26" w:rsidRDefault="00713AFB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этнографии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Петрушенко Г.С.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r w:rsidR="00CB7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8E6AD9" w:rsidRPr="00121D26" w:rsidRDefault="00CB7B54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6AD9" w:rsidRPr="00121D26">
              <w:rPr>
                <w:rFonts w:ascii="Times New Roman" w:hAnsi="Times New Roman" w:cs="Times New Roman"/>
                <w:sz w:val="24"/>
                <w:szCs w:val="24"/>
              </w:rPr>
              <w:t>Найди себя»</w:t>
            </w:r>
          </w:p>
        </w:tc>
        <w:tc>
          <w:tcPr>
            <w:tcW w:w="1985" w:type="dxa"/>
          </w:tcPr>
          <w:p w:rsidR="008E6AD9" w:rsidRPr="00121D26" w:rsidRDefault="00713AFB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Откровенный разговор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Залесская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</w:t>
            </w: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 w:rsidR="00B72A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«Чем больше лет – тем больше счастья»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Литературно-музыкальный час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Дыбова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Савенко З.В.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 w:rsidR="00CB7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«Экологическая мозаика»</w:t>
            </w:r>
          </w:p>
        </w:tc>
        <w:tc>
          <w:tcPr>
            <w:tcW w:w="1985" w:type="dxa"/>
          </w:tcPr>
          <w:p w:rsidR="008E6AD9" w:rsidRPr="00121D26" w:rsidRDefault="00CB7B54" w:rsidP="00F142C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Урок</w:t>
            </w:r>
            <w:r w:rsidR="008E6AD9" w:rsidRPr="00121D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-викторина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Приймак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Ко Дню образования Кубанского Казачьего войска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 w:rsidR="00CB7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«Истрией богатый край»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Урок-викторина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Петрушенко Г.С.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B7B54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125 лет со дня рождения </w:t>
            </w: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М. И. Цветаевой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«Красною кистью рябина зажглась…»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Литературное рандеву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Савенко З.В.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Спортивная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«Спортивному движению – наше 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уважение»</w:t>
            </w:r>
          </w:p>
        </w:tc>
        <w:tc>
          <w:tcPr>
            <w:tcW w:w="1985" w:type="dxa"/>
          </w:tcPr>
          <w:p w:rsidR="008E6AD9" w:rsidRPr="00121D26" w:rsidRDefault="00CB7B54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Викторина 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Залесская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«Добро пожаловать»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Урок вежливости</w:t>
            </w:r>
          </w:p>
        </w:tc>
        <w:tc>
          <w:tcPr>
            <w:tcW w:w="1701" w:type="dxa"/>
          </w:tcPr>
          <w:p w:rsidR="008E6AD9" w:rsidRPr="00121D26" w:rsidRDefault="00CB7B54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8E6AD9" w:rsidRPr="00121D26">
              <w:rPr>
                <w:rFonts w:ascii="Times New Roman" w:hAnsi="Times New Roman" w:cs="Times New Roman"/>
                <w:sz w:val="24"/>
                <w:szCs w:val="24"/>
              </w:rPr>
              <w:t>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Ананьева Л.Н.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 w:rsidR="00CB7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Style w:val="a8"/>
                <w:i w:val="0"/>
                <w:color w:val="000000"/>
              </w:rPr>
            </w:pPr>
            <w:r w:rsidRPr="00121D26">
              <w:rPr>
                <w:rStyle w:val="a8"/>
                <w:i w:val="0"/>
                <w:color w:val="000000"/>
              </w:rPr>
              <w:t>«Земляки, прославившие нашу станицу»»</w:t>
            </w:r>
          </w:p>
        </w:tc>
        <w:tc>
          <w:tcPr>
            <w:tcW w:w="1985" w:type="dxa"/>
          </w:tcPr>
          <w:p w:rsidR="008E6AD9" w:rsidRPr="00121D26" w:rsidRDefault="00713AFB" w:rsidP="00F142C6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 xml:space="preserve">Цикл 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Петрушенко Г.С.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«Топали и хлопали, танцевали вместе»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Игровой ажиотаж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Ананьева Л.Н.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«Если мы едины, мы непобедимы»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Концертная программа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Залесская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 w:rsidR="00CB7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«Казачьи корни. Казачий домострой»</w:t>
            </w:r>
          </w:p>
        </w:tc>
        <w:tc>
          <w:tcPr>
            <w:tcW w:w="1985" w:type="dxa"/>
          </w:tcPr>
          <w:p w:rsidR="008E6AD9" w:rsidRPr="00121D26" w:rsidRDefault="00713AFB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этнографии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Петрушенко Г.С.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«Три поросенка»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Матченко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«Наша сила в единении»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Приймак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«Забавное, веселое, смешное»</w:t>
            </w:r>
          </w:p>
        </w:tc>
        <w:tc>
          <w:tcPr>
            <w:tcW w:w="1985" w:type="dxa"/>
          </w:tcPr>
          <w:p w:rsidR="008E6AD9" w:rsidRPr="00121D26" w:rsidRDefault="004B0F3B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Фиеста-</w:t>
            </w:r>
            <w:r w:rsidR="008E6AD9" w:rsidRPr="00121D26">
              <w:rPr>
                <w:rFonts w:ascii="Times New Roman" w:hAnsi="Times New Roman" w:cs="Times New Roman"/>
                <w:sz w:val="24"/>
                <w:szCs w:val="24"/>
              </w:rPr>
              <w:t>пауза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Монахова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«Маленькие чудеса большой природы»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Лестница знаний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Монахова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r w:rsidR="004B0F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«В духовном единении – величие народа»</w:t>
            </w:r>
          </w:p>
          <w:p w:rsidR="008E6AD9" w:rsidRPr="00121D26" w:rsidRDefault="008E6AD9" w:rsidP="00F142C6">
            <w:pPr>
              <w:tabs>
                <w:tab w:val="left" w:pos="554"/>
                <w:tab w:val="center" w:pos="15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Путешествие в историю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Юношество, молодежь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Дыбова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4B0F3B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№ </w:t>
            </w:r>
            <w:r w:rsidR="008E6AD9" w:rsidRPr="00121D26">
              <w:rPr>
                <w:rFonts w:ascii="Times New Roman" w:hAnsi="Times New Roman" w:cs="Times New Roman"/>
                <w:sz w:val="24"/>
                <w:szCs w:val="24"/>
              </w:rPr>
              <w:t>1539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r w:rsidR="004B0F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«Мы выбираем свет»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Залесская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«Родной земли многоголосье»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Музыкальное путешествие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Савенко З.В.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«Адрес детства Кубань»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детского 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творчества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Приймак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к 100-летию Октябрьской революции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 w:rsidR="004B0F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«Дорогами революции»</w:t>
            </w: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Литературно-художественный вечер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Юношество, молодежь, массовый читатель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Дыбова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Толерантность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Style w:val="a8"/>
                <w:i w:val="0"/>
                <w:color w:val="000000"/>
              </w:rPr>
            </w:pPr>
            <w:r w:rsidRPr="00121D26">
              <w:rPr>
                <w:rStyle w:val="a8"/>
                <w:i w:val="0"/>
                <w:color w:val="000000"/>
              </w:rPr>
              <w:t>«Загляните в свои души, научите их добру»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Style w:val="a7"/>
                <w:b w:val="0"/>
                <w:color w:val="000000"/>
              </w:rPr>
            </w:pPr>
            <w:r w:rsidRPr="00121D26">
              <w:rPr>
                <w:rStyle w:val="a7"/>
                <w:b w:val="0"/>
                <w:color w:val="000000"/>
              </w:rPr>
              <w:t>Час размышления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Дыбова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 w:rsidR="004B0F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Style w:val="a8"/>
                <w:i w:val="0"/>
                <w:color w:val="000000"/>
              </w:rPr>
            </w:pPr>
            <w:r w:rsidRPr="00121D26">
              <w:rPr>
                <w:rStyle w:val="a8"/>
                <w:i w:val="0"/>
                <w:color w:val="000000"/>
              </w:rPr>
              <w:t>«Все вместе – мы великая Россия»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Style w:val="a7"/>
                <w:b w:val="0"/>
                <w:color w:val="000000"/>
              </w:rPr>
            </w:pPr>
            <w:r w:rsidRPr="00121D26">
              <w:rPr>
                <w:rStyle w:val="a7"/>
                <w:b w:val="0"/>
                <w:color w:val="000000"/>
              </w:rPr>
              <w:t>Исторический вираж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Воробьева О.В.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4B0F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ародного единства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 w:rsidR="004B0F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Style w:val="a8"/>
                <w:i w:val="0"/>
                <w:color w:val="000000"/>
              </w:rPr>
            </w:pPr>
            <w:r w:rsidRPr="00121D26">
              <w:rPr>
                <w:rStyle w:val="a8"/>
                <w:i w:val="0"/>
                <w:color w:val="000000"/>
              </w:rPr>
              <w:t>«Все вместе – мы великая Россия»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Style w:val="a7"/>
                <w:b w:val="0"/>
                <w:color w:val="000000"/>
              </w:rPr>
            </w:pPr>
            <w:r w:rsidRPr="00121D26">
              <w:rPr>
                <w:rStyle w:val="a7"/>
                <w:b w:val="0"/>
                <w:color w:val="000000"/>
              </w:rPr>
              <w:t>Исторический вираж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Петрушенко Г.С.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Спортивная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Style w:val="a8"/>
                <w:i w:val="0"/>
                <w:color w:val="000000"/>
              </w:rPr>
            </w:pPr>
            <w:r w:rsidRPr="00121D26">
              <w:rPr>
                <w:rStyle w:val="a8"/>
                <w:i w:val="0"/>
                <w:color w:val="000000"/>
              </w:rPr>
              <w:t>«Спорт вместо наркотиков»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Style w:val="a7"/>
                <w:b w:val="0"/>
                <w:color w:val="000000"/>
              </w:rPr>
            </w:pPr>
            <w:r w:rsidRPr="00121D26">
              <w:rPr>
                <w:rStyle w:val="a7"/>
                <w:b w:val="0"/>
                <w:color w:val="000000"/>
              </w:rPr>
              <w:t>Спортивно – игровая программа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Залесская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Религиозная сфера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 w:rsidR="004B0F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Style w:val="a8"/>
                <w:i w:val="0"/>
                <w:color w:val="000000"/>
              </w:rPr>
            </w:pPr>
            <w:r w:rsidRPr="00121D26">
              <w:rPr>
                <w:rStyle w:val="a8"/>
                <w:i w:val="0"/>
                <w:color w:val="000000"/>
              </w:rPr>
              <w:t>«Кубанская заступница»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Style w:val="a7"/>
                <w:b w:val="0"/>
                <w:color w:val="000000"/>
              </w:rPr>
            </w:pPr>
            <w:r w:rsidRPr="00121D26">
              <w:rPr>
                <w:rStyle w:val="a7"/>
                <w:b w:val="0"/>
                <w:color w:val="000000"/>
              </w:rPr>
              <w:t>Урок мудрости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Петрушенко Г.С.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4B0F3B" w:rsidP="00F142C6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Style w:val="a8"/>
                <w:i w:val="0"/>
                <w:color w:val="000000"/>
              </w:rPr>
            </w:pPr>
            <w:r>
              <w:rPr>
                <w:rStyle w:val="a8"/>
                <w:i w:val="0"/>
                <w:color w:val="000000"/>
              </w:rPr>
              <w:t>«</w:t>
            </w:r>
            <w:r w:rsidR="008E6AD9" w:rsidRPr="00121D26">
              <w:rPr>
                <w:rStyle w:val="a8"/>
                <w:i w:val="0"/>
                <w:color w:val="000000"/>
              </w:rPr>
              <w:t>Сердечко для мамочки»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Style w:val="a7"/>
                <w:b w:val="0"/>
                <w:color w:val="000000"/>
              </w:rPr>
            </w:pPr>
            <w:r w:rsidRPr="00121D26">
              <w:rPr>
                <w:rStyle w:val="a7"/>
                <w:b w:val="0"/>
                <w:color w:val="000000"/>
              </w:rPr>
              <w:t>Тематическая программа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Приймак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 w:rsidR="004B0F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Style w:val="a8"/>
                <w:i w:val="0"/>
                <w:color w:val="000000"/>
              </w:rPr>
            </w:pPr>
            <w:r w:rsidRPr="00121D26">
              <w:rPr>
                <w:rStyle w:val="a8"/>
                <w:i w:val="0"/>
                <w:color w:val="000000"/>
              </w:rPr>
              <w:t>«Человек, на котором держится мир»</w:t>
            </w:r>
          </w:p>
          <w:p w:rsidR="008E6AD9" w:rsidRPr="00121D26" w:rsidRDefault="008E6AD9" w:rsidP="00F142C6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Style w:val="a8"/>
                <w:i w:val="0"/>
                <w:color w:val="000000"/>
              </w:rPr>
            </w:pPr>
          </w:p>
        </w:tc>
        <w:tc>
          <w:tcPr>
            <w:tcW w:w="1985" w:type="dxa"/>
          </w:tcPr>
          <w:p w:rsidR="008E6AD9" w:rsidRPr="00121D26" w:rsidRDefault="008E6AD9" w:rsidP="00F142C6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Style w:val="a7"/>
                <w:b w:val="0"/>
                <w:color w:val="000000"/>
              </w:rPr>
            </w:pPr>
            <w:r w:rsidRPr="00121D26">
              <w:rPr>
                <w:rStyle w:val="a7"/>
                <w:b w:val="0"/>
                <w:color w:val="000000"/>
              </w:rPr>
              <w:t>Литературно-музыкальный</w:t>
            </w:r>
          </w:p>
          <w:p w:rsidR="008E6AD9" w:rsidRPr="00121D26" w:rsidRDefault="008E6AD9" w:rsidP="00F142C6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Style w:val="a7"/>
                <w:b w:val="0"/>
                <w:color w:val="000000"/>
              </w:rPr>
            </w:pPr>
            <w:r w:rsidRPr="00121D26">
              <w:rPr>
                <w:rStyle w:val="a7"/>
                <w:b w:val="0"/>
                <w:color w:val="000000"/>
              </w:rPr>
              <w:t>вечер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Участники клубов «Общение», «Надежда»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Савенко ЗВ.</w:t>
            </w: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Дыбова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Ночь искусств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 w:rsidR="004B0F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«Ночь искусств»</w:t>
            </w: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«Живет искусство на страницах книг»</w:t>
            </w: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«Единство во всем»</w:t>
            </w: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«Пять историй о любви»</w:t>
            </w:r>
          </w:p>
          <w:p w:rsidR="008E6AD9" w:rsidRPr="00121D26" w:rsidRDefault="008E6AD9" w:rsidP="00F14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«Лиры пленительные звуки…»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AD9" w:rsidRPr="00121D26" w:rsidRDefault="008E6AD9" w:rsidP="00F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«театрально-поэтический вечер</w:t>
            </w: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AD9" w:rsidRPr="00121D26" w:rsidRDefault="008E6AD9" w:rsidP="00F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Театральная постановка</w:t>
            </w:r>
          </w:p>
          <w:p w:rsidR="008E6AD9" w:rsidRPr="00121D26" w:rsidRDefault="008E6AD9" w:rsidP="00F14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AD9" w:rsidRPr="00121D26" w:rsidRDefault="008E6AD9" w:rsidP="00F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Литературное караоке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Молодежь</w:t>
            </w:r>
            <w:r w:rsidR="004B0F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6AD9" w:rsidRPr="00121D26" w:rsidRDefault="004B0F3B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E6AD9" w:rsidRPr="00121D26">
              <w:rPr>
                <w:rFonts w:ascii="Times New Roman" w:hAnsi="Times New Roman" w:cs="Times New Roman"/>
                <w:sz w:val="24"/>
                <w:szCs w:val="24"/>
              </w:rPr>
              <w:t>ассовый читатель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Дыбова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B0F3B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к 80-летию со дня рождения </w:t>
            </w: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4B0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Токаревой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 w:rsidR="004B0F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«Возрождение потерянной души»</w:t>
            </w: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Урок-размышление</w:t>
            </w: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Юношество, молодежь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Дыбова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4B0F3B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 Г</w:t>
            </w:r>
            <w:r w:rsidR="008E6AD9" w:rsidRPr="00121D26">
              <w:rPr>
                <w:rFonts w:ascii="Times New Roman" w:hAnsi="Times New Roman" w:cs="Times New Roman"/>
                <w:sz w:val="24"/>
                <w:szCs w:val="24"/>
              </w:rPr>
              <w:t>ероев Отечества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 w:rsidR="004B0F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«Их имена Россия не забудет»</w:t>
            </w: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Час героического портрета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Юношество, молодежь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Дыбова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Показ мультфильмов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Смирнягина О.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«Приключения в Новый год»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Празднично-игровая программа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Ананьева Л.Н.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«Новогодняя ночь»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Вечер - отдыха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Монахова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r w:rsidR="00ED6D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«Формула здоровья»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r w:rsidR="00ED6D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марафон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Залесская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«Сказка Голубой Звездочки»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Новогодняя сказка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Матченко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80 лет </w:t>
            </w: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Э. Успенского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«Дружная семейка Эдуарда Успенского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r w:rsidR="00ED6D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марафон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Воробьева О.В.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9B2827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6AD9" w:rsidRPr="00121D26">
              <w:rPr>
                <w:rFonts w:ascii="Times New Roman" w:hAnsi="Times New Roman" w:cs="Times New Roman"/>
                <w:sz w:val="24"/>
                <w:szCs w:val="24"/>
              </w:rPr>
              <w:t>В мастерской Деда Мороза»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Игровая шкатулка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Монахова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 w:rsidR="00ED6D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«Славные имена в истории Отечества»</w:t>
            </w:r>
          </w:p>
        </w:tc>
        <w:tc>
          <w:tcPr>
            <w:tcW w:w="1985" w:type="dxa"/>
          </w:tcPr>
          <w:p w:rsidR="008E6AD9" w:rsidRPr="00121D26" w:rsidRDefault="00ED6DD3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</w:t>
            </w:r>
            <w:r w:rsidR="008E6AD9" w:rsidRPr="00121D26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Петрушенко Г.С.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 w:rsidR="00ED6D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«Закон и правопорядок»</w:t>
            </w: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Урок правовой грамотности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Дыбова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E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2E634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ED6DD3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№ </w:t>
            </w:r>
            <w:r w:rsidR="008E6AD9" w:rsidRPr="00121D26">
              <w:rPr>
                <w:rFonts w:ascii="Times New Roman" w:hAnsi="Times New Roman" w:cs="Times New Roman"/>
                <w:sz w:val="24"/>
                <w:szCs w:val="24"/>
              </w:rPr>
              <w:t>1539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r w:rsidR="00ED6D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«Ответы на трудные вопросы»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Залесская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E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2E634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 w:rsidR="00ED6D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«Они не вернулись из боя»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Час солдатского подвига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Петрушенко Г.С.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E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2E634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Международный день людей с ограниченными физическими во</w:t>
            </w:r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можностями</w:t>
            </w:r>
            <w:proofErr w:type="spellEnd"/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«Нам жить помогает добро»</w:t>
            </w: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Посиделки с чаепитием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Участники клуба «Надежда»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Дыбова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Савенко З.В.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E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2E634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«Новый год к нам мчится…»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Новогодние посиделки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Участники клуба «Общение», «Ветеран», «Надежда»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Дыбова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Савенко З.В.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E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2E634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«Мы догоним Новый год»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Театрализован</w:t>
            </w:r>
            <w:r w:rsidR="00ED6D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Приймак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E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2E634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«Игрушек новогодних мерцание»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Залесская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E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2E634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 Новогодний подарок»</w:t>
            </w:r>
          </w:p>
        </w:tc>
        <w:tc>
          <w:tcPr>
            <w:tcW w:w="1985" w:type="dxa"/>
          </w:tcPr>
          <w:p w:rsidR="008E6AD9" w:rsidRPr="00121D26" w:rsidRDefault="00ED6DD3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="008E6AD9"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пьеса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Матченко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E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2E634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r w:rsidR="00B72A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«Формула здоровья»</w:t>
            </w:r>
          </w:p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r w:rsidR="00ED6D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марафон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Дыбова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E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2E634A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ED6DD3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6AD9" w:rsidRPr="00121D26">
              <w:rPr>
                <w:rFonts w:ascii="Times New Roman" w:hAnsi="Times New Roman" w:cs="Times New Roman"/>
                <w:sz w:val="24"/>
                <w:szCs w:val="24"/>
              </w:rPr>
              <w:t>Говорят под Новый год….»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Колядки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275" w:type="dxa"/>
          </w:tcPr>
          <w:p w:rsidR="008E6AD9" w:rsidRPr="00121D26" w:rsidRDefault="00B72A6B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E6AD9" w:rsidRPr="00121D26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Савенко З.В.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E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E634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«Веселые старты»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lastRenderedPageBreak/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Залесская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E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  <w:r w:rsidR="002E634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 w:rsidR="00ED6D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«Я ребенок. Я – человек»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Тематическая викторина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Приймак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8E6AD9" w:rsidRPr="00121D26" w:rsidTr="00F142C6">
        <w:tc>
          <w:tcPr>
            <w:tcW w:w="992" w:type="dxa"/>
            <w:gridSpan w:val="3"/>
          </w:tcPr>
          <w:p w:rsidR="008E6AD9" w:rsidRPr="00121D26" w:rsidRDefault="008E6AD9" w:rsidP="002E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2E634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1843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8E6AD9" w:rsidRPr="00121D26" w:rsidRDefault="00ED6DD3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6AD9" w:rsidRPr="00121D26">
              <w:rPr>
                <w:rFonts w:ascii="Times New Roman" w:hAnsi="Times New Roman" w:cs="Times New Roman"/>
                <w:sz w:val="24"/>
                <w:szCs w:val="24"/>
              </w:rPr>
              <w:t>Новый год шагает по планете»</w:t>
            </w:r>
          </w:p>
        </w:tc>
        <w:tc>
          <w:tcPr>
            <w:tcW w:w="1985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Театрализован</w:t>
            </w:r>
            <w:r w:rsidR="00ED6D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</w:t>
            </w:r>
          </w:p>
        </w:tc>
        <w:tc>
          <w:tcPr>
            <w:tcW w:w="1701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275" w:type="dxa"/>
          </w:tcPr>
          <w:p w:rsidR="008E6AD9" w:rsidRPr="00121D26" w:rsidRDefault="00B72A6B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E6AD9" w:rsidRPr="00121D26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1134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8E6AD9" w:rsidRPr="00121D26" w:rsidRDefault="008E6AD9" w:rsidP="00F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Савенко З.В.</w:t>
            </w:r>
          </w:p>
        </w:tc>
      </w:tr>
      <w:tr w:rsidR="008E6AD9" w:rsidRPr="00121D26" w:rsidTr="00F142C6">
        <w:trPr>
          <w:trHeight w:val="593"/>
        </w:trPr>
        <w:tc>
          <w:tcPr>
            <w:tcW w:w="15276" w:type="dxa"/>
            <w:gridSpan w:val="11"/>
          </w:tcPr>
          <w:p w:rsidR="008E6AD9" w:rsidRPr="00121D26" w:rsidRDefault="008E6AD9" w:rsidP="00F142C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E6AD9" w:rsidRDefault="008E6AD9" w:rsidP="00F142C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21D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4.Работа с детьми</w:t>
            </w:r>
            <w:r w:rsidR="008F71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8F7135" w:rsidRPr="008F7135" w:rsidRDefault="008F7135" w:rsidP="00F142C6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93895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Рождественские праздники</w:t>
            </w:r>
          </w:p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3895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93895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«Светлое Рождество»</w:t>
            </w:r>
          </w:p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3895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Рождественские встречи</w:t>
            </w:r>
          </w:p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3895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93895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3895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393895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Савенко З.В.</w:t>
            </w:r>
          </w:p>
          <w:p w:rsidR="00393895" w:rsidRPr="00121D26" w:rsidRDefault="00393895" w:rsidP="0039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126" w:type="dxa"/>
          </w:tcPr>
          <w:p w:rsidR="00393895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Рождественские праздники</w:t>
            </w:r>
          </w:p>
        </w:tc>
        <w:tc>
          <w:tcPr>
            <w:tcW w:w="1843" w:type="dxa"/>
          </w:tcPr>
          <w:p w:rsidR="00393895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393895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«Пусть огонёк свечи рождественской все души к Богу приведёт»</w:t>
            </w:r>
          </w:p>
        </w:tc>
        <w:tc>
          <w:tcPr>
            <w:tcW w:w="1985" w:type="dxa"/>
          </w:tcPr>
          <w:p w:rsidR="00393895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аншлаг</w:t>
            </w:r>
          </w:p>
        </w:tc>
        <w:tc>
          <w:tcPr>
            <w:tcW w:w="1701" w:type="dxa"/>
          </w:tcPr>
          <w:p w:rsidR="00393895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Старшие подростки, юношество</w:t>
            </w:r>
          </w:p>
        </w:tc>
        <w:tc>
          <w:tcPr>
            <w:tcW w:w="1275" w:type="dxa"/>
          </w:tcPr>
          <w:p w:rsidR="00393895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:rsidR="00393895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126" w:type="dxa"/>
          </w:tcPr>
          <w:p w:rsidR="00393895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Рождественские праздники</w:t>
            </w:r>
          </w:p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3895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93895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«Новогодние приключения по странам мира»</w:t>
            </w:r>
          </w:p>
        </w:tc>
        <w:tc>
          <w:tcPr>
            <w:tcW w:w="1985" w:type="dxa"/>
          </w:tcPr>
          <w:p w:rsidR="00393895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Видео-урок</w:t>
            </w:r>
          </w:p>
        </w:tc>
        <w:tc>
          <w:tcPr>
            <w:tcW w:w="1701" w:type="dxa"/>
          </w:tcPr>
          <w:p w:rsidR="00393895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:rsidR="00393895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Приймак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  <w:p w:rsidR="00393895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Смирнягина О.А.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2126" w:type="dxa"/>
          </w:tcPr>
          <w:p w:rsidR="00393895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Рождественские праздники</w:t>
            </w:r>
          </w:p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3895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93895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«Свет Рождества»</w:t>
            </w:r>
          </w:p>
        </w:tc>
        <w:tc>
          <w:tcPr>
            <w:tcW w:w="1985" w:type="dxa"/>
          </w:tcPr>
          <w:p w:rsidR="00393895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1701" w:type="dxa"/>
          </w:tcPr>
          <w:p w:rsidR="00393895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:rsidR="00393895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К.Р.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2126" w:type="dxa"/>
          </w:tcPr>
          <w:p w:rsidR="00393895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освобождения г. Тихорецка и Тихорецкого района</w:t>
            </w:r>
          </w:p>
        </w:tc>
        <w:tc>
          <w:tcPr>
            <w:tcW w:w="1843" w:type="dxa"/>
          </w:tcPr>
          <w:p w:rsidR="00393895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393895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«Герои нашего времени»</w:t>
            </w:r>
          </w:p>
        </w:tc>
        <w:tc>
          <w:tcPr>
            <w:tcW w:w="1985" w:type="dxa"/>
          </w:tcPr>
          <w:p w:rsidR="00393895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ветеранами</w:t>
            </w:r>
          </w:p>
        </w:tc>
        <w:tc>
          <w:tcPr>
            <w:tcW w:w="1701" w:type="dxa"/>
          </w:tcPr>
          <w:p w:rsidR="00393895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:rsidR="00393895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Залесская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2126" w:type="dxa"/>
          </w:tcPr>
          <w:p w:rsidR="00393895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г. Тихорецка и Тихорецкого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843" w:type="dxa"/>
          </w:tcPr>
          <w:p w:rsidR="00393895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393895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«Этих далёких позабыть нельзя…» </w:t>
            </w:r>
          </w:p>
        </w:tc>
        <w:tc>
          <w:tcPr>
            <w:tcW w:w="1985" w:type="dxa"/>
          </w:tcPr>
          <w:p w:rsidR="00393895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памяти</w:t>
            </w:r>
          </w:p>
        </w:tc>
        <w:tc>
          <w:tcPr>
            <w:tcW w:w="1701" w:type="dxa"/>
          </w:tcPr>
          <w:p w:rsidR="00393895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1275" w:type="dxa"/>
          </w:tcPr>
          <w:p w:rsidR="00393895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:rsidR="00393895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Савенко З.В.</w:t>
            </w:r>
          </w:p>
          <w:p w:rsidR="00393895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393895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3AF" w:rsidRPr="00121D26" w:rsidTr="00F142C6">
        <w:tc>
          <w:tcPr>
            <w:tcW w:w="992" w:type="dxa"/>
            <w:gridSpan w:val="3"/>
          </w:tcPr>
          <w:p w:rsidR="00CB13AF" w:rsidRDefault="00CB13AF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4.7.</w:t>
            </w:r>
          </w:p>
        </w:tc>
        <w:tc>
          <w:tcPr>
            <w:tcW w:w="2126" w:type="dxa"/>
          </w:tcPr>
          <w:p w:rsidR="00CB13AF" w:rsidRDefault="00CB13AF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№ 1539</w:t>
            </w:r>
          </w:p>
        </w:tc>
        <w:tc>
          <w:tcPr>
            <w:tcW w:w="1843" w:type="dxa"/>
          </w:tcPr>
          <w:p w:rsidR="00CB13AF" w:rsidRDefault="00CB13AF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CB13AF" w:rsidRDefault="00CB13AF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закон»</w:t>
            </w:r>
          </w:p>
        </w:tc>
        <w:tc>
          <w:tcPr>
            <w:tcW w:w="1985" w:type="dxa"/>
          </w:tcPr>
          <w:p w:rsidR="00CB13AF" w:rsidRDefault="00CB13AF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1701" w:type="dxa"/>
          </w:tcPr>
          <w:p w:rsidR="00CB13AF" w:rsidRDefault="00CB13AF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CB13AF" w:rsidRDefault="00CB13AF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:rsidR="00CB13AF" w:rsidRDefault="00CB13AF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CB13AF" w:rsidRDefault="00CB13AF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Залесская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CB13AF" w:rsidRPr="00121D26" w:rsidTr="00F142C6">
        <w:tc>
          <w:tcPr>
            <w:tcW w:w="992" w:type="dxa"/>
            <w:gridSpan w:val="3"/>
          </w:tcPr>
          <w:p w:rsidR="00CB13AF" w:rsidRDefault="00CB13AF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2126" w:type="dxa"/>
          </w:tcPr>
          <w:p w:rsidR="00CB13AF" w:rsidRDefault="00CB13AF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CB13AF" w:rsidRDefault="00CB13AF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CB13AF" w:rsidRDefault="00CB13AF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«Колесо безопасности»</w:t>
            </w:r>
          </w:p>
        </w:tc>
        <w:tc>
          <w:tcPr>
            <w:tcW w:w="1985" w:type="dxa"/>
          </w:tcPr>
          <w:p w:rsidR="00CB13AF" w:rsidRDefault="00CB13AF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1701" w:type="dxa"/>
          </w:tcPr>
          <w:p w:rsidR="00CB13AF" w:rsidRDefault="00CB13AF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CB13AF" w:rsidRDefault="00CB13AF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:rsidR="00CB13AF" w:rsidRDefault="00CB13AF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CB13AF" w:rsidRDefault="00CB13AF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Приймак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</w:tr>
      <w:tr w:rsidR="00CB13AF" w:rsidRPr="00121D26" w:rsidTr="00F142C6">
        <w:tc>
          <w:tcPr>
            <w:tcW w:w="992" w:type="dxa"/>
            <w:gridSpan w:val="3"/>
          </w:tcPr>
          <w:p w:rsidR="00CB13AF" w:rsidRDefault="00CB13AF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2126" w:type="dxa"/>
          </w:tcPr>
          <w:p w:rsidR="00CB13AF" w:rsidRDefault="00CB13AF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1843" w:type="dxa"/>
          </w:tcPr>
          <w:p w:rsidR="00CB13AF" w:rsidRDefault="00CB13AF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CB13AF" w:rsidRDefault="00CB13AF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заповедной природы»</w:t>
            </w:r>
          </w:p>
        </w:tc>
        <w:tc>
          <w:tcPr>
            <w:tcW w:w="1985" w:type="dxa"/>
          </w:tcPr>
          <w:p w:rsidR="00CB13AF" w:rsidRDefault="00CB13AF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 экскурсия</w:t>
            </w:r>
          </w:p>
        </w:tc>
        <w:tc>
          <w:tcPr>
            <w:tcW w:w="1701" w:type="dxa"/>
          </w:tcPr>
          <w:p w:rsidR="00CB13AF" w:rsidRDefault="00CB13AF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Юношество, молодёжь</w:t>
            </w:r>
          </w:p>
        </w:tc>
        <w:tc>
          <w:tcPr>
            <w:tcW w:w="1275" w:type="dxa"/>
          </w:tcPr>
          <w:p w:rsidR="00CB13AF" w:rsidRDefault="00CB13AF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:rsidR="00CB13AF" w:rsidRDefault="00CB13AF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CB13AF" w:rsidRDefault="00CB13AF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CB13AF" w:rsidRPr="00121D26" w:rsidTr="00F142C6">
        <w:tc>
          <w:tcPr>
            <w:tcW w:w="992" w:type="dxa"/>
            <w:gridSpan w:val="3"/>
          </w:tcPr>
          <w:p w:rsidR="00CB13AF" w:rsidRDefault="00CB13AF" w:rsidP="00CB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2126" w:type="dxa"/>
          </w:tcPr>
          <w:p w:rsidR="00CB13AF" w:rsidRDefault="00CB13AF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CB13AF" w:rsidRDefault="00CB13AF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CB13AF" w:rsidRDefault="00CB13AF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«Выбери жизнь»</w:t>
            </w:r>
          </w:p>
        </w:tc>
        <w:tc>
          <w:tcPr>
            <w:tcW w:w="1985" w:type="dxa"/>
          </w:tcPr>
          <w:p w:rsidR="00CB13AF" w:rsidRDefault="00CB13AF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</w:t>
            </w:r>
          </w:p>
        </w:tc>
        <w:tc>
          <w:tcPr>
            <w:tcW w:w="1701" w:type="dxa"/>
          </w:tcPr>
          <w:p w:rsidR="00CB13AF" w:rsidRDefault="00CB13AF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CB13AF" w:rsidRDefault="00CB13AF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:rsidR="00CB13AF" w:rsidRDefault="00CB13AF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CB13AF" w:rsidRDefault="00CB13AF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Залесская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CB13AF" w:rsidRPr="00121D26" w:rsidTr="00F142C6">
        <w:tc>
          <w:tcPr>
            <w:tcW w:w="992" w:type="dxa"/>
            <w:gridSpan w:val="3"/>
          </w:tcPr>
          <w:p w:rsidR="00CB13AF" w:rsidRDefault="00CB13AF" w:rsidP="00CB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4.11.</w:t>
            </w:r>
          </w:p>
        </w:tc>
        <w:tc>
          <w:tcPr>
            <w:tcW w:w="2126" w:type="dxa"/>
          </w:tcPr>
          <w:p w:rsidR="00CB13AF" w:rsidRDefault="00CB13AF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освобождения г. Тихорецка и Тихорецкого района</w:t>
            </w:r>
          </w:p>
        </w:tc>
        <w:tc>
          <w:tcPr>
            <w:tcW w:w="1843" w:type="dxa"/>
          </w:tcPr>
          <w:p w:rsidR="00CB13AF" w:rsidRDefault="00CB13AF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CB13AF" w:rsidRDefault="00CB13AF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 помнить страшно и забыть нельзя»</w:t>
            </w:r>
          </w:p>
        </w:tc>
        <w:tc>
          <w:tcPr>
            <w:tcW w:w="1985" w:type="dxa"/>
          </w:tcPr>
          <w:p w:rsidR="00CB13AF" w:rsidRDefault="00CB13AF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истории</w:t>
            </w:r>
          </w:p>
        </w:tc>
        <w:tc>
          <w:tcPr>
            <w:tcW w:w="1701" w:type="dxa"/>
          </w:tcPr>
          <w:p w:rsidR="00CB13AF" w:rsidRDefault="00CB13AF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CB13AF" w:rsidRDefault="00CB13AF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:rsidR="00CB13AF" w:rsidRDefault="00CB13AF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CB13AF" w:rsidRDefault="00CB13AF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Воробьёва О.В.</w:t>
            </w:r>
          </w:p>
        </w:tc>
      </w:tr>
      <w:tr w:rsidR="00CB13AF" w:rsidRPr="00121D26" w:rsidTr="00F142C6">
        <w:tc>
          <w:tcPr>
            <w:tcW w:w="992" w:type="dxa"/>
            <w:gridSpan w:val="3"/>
          </w:tcPr>
          <w:p w:rsidR="00CB13AF" w:rsidRDefault="00CB13AF" w:rsidP="00CB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4.12.</w:t>
            </w:r>
          </w:p>
        </w:tc>
        <w:tc>
          <w:tcPr>
            <w:tcW w:w="2126" w:type="dxa"/>
          </w:tcPr>
          <w:p w:rsidR="00CB13AF" w:rsidRDefault="00CB13AF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Рождественские праздники</w:t>
            </w:r>
          </w:p>
        </w:tc>
        <w:tc>
          <w:tcPr>
            <w:tcW w:w="1843" w:type="dxa"/>
          </w:tcPr>
          <w:p w:rsidR="00CB13AF" w:rsidRDefault="00CB13AF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CB13AF" w:rsidRDefault="00CB13AF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«Новый год. Свечи, ёлка, хоровод»</w:t>
            </w:r>
          </w:p>
        </w:tc>
        <w:tc>
          <w:tcPr>
            <w:tcW w:w="1985" w:type="dxa"/>
          </w:tcPr>
          <w:p w:rsidR="00CB13AF" w:rsidRDefault="00CB13AF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завалинка</w:t>
            </w:r>
          </w:p>
        </w:tc>
        <w:tc>
          <w:tcPr>
            <w:tcW w:w="1701" w:type="dxa"/>
          </w:tcPr>
          <w:p w:rsidR="00CB13AF" w:rsidRDefault="00CB13AF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CB13AF" w:rsidRDefault="00CB13AF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:rsidR="00CB13AF" w:rsidRDefault="00CB13AF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CB13AF" w:rsidRDefault="00CB13AF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Ананьева Л.Н.</w:t>
            </w:r>
          </w:p>
        </w:tc>
      </w:tr>
      <w:tr w:rsidR="00CB13AF" w:rsidRPr="00121D26" w:rsidTr="00F142C6">
        <w:tc>
          <w:tcPr>
            <w:tcW w:w="992" w:type="dxa"/>
            <w:gridSpan w:val="3"/>
          </w:tcPr>
          <w:p w:rsidR="00CB13AF" w:rsidRDefault="00CB13AF" w:rsidP="00CB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4.13.</w:t>
            </w:r>
          </w:p>
        </w:tc>
        <w:tc>
          <w:tcPr>
            <w:tcW w:w="2126" w:type="dxa"/>
          </w:tcPr>
          <w:p w:rsidR="00CB13AF" w:rsidRDefault="00CB13AF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CB13AF" w:rsidRDefault="00CB13AF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CB13AF" w:rsidRDefault="00CB13AF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«Приключения волшебного чемоданчика»</w:t>
            </w:r>
          </w:p>
        </w:tc>
        <w:tc>
          <w:tcPr>
            <w:tcW w:w="1985" w:type="dxa"/>
          </w:tcPr>
          <w:p w:rsidR="00CB13AF" w:rsidRDefault="00CB13AF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Сказка-пьеса</w:t>
            </w:r>
          </w:p>
        </w:tc>
        <w:tc>
          <w:tcPr>
            <w:tcW w:w="1701" w:type="dxa"/>
          </w:tcPr>
          <w:p w:rsidR="00CB13AF" w:rsidRDefault="00CB13AF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CB13AF" w:rsidRDefault="00CB13AF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:rsidR="00CB13AF" w:rsidRDefault="00CB13AF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CB13AF" w:rsidRDefault="00CB13AF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К.Р.</w:t>
            </w:r>
          </w:p>
        </w:tc>
      </w:tr>
      <w:tr w:rsidR="00CB13AF" w:rsidRPr="00121D26" w:rsidTr="00F142C6">
        <w:tc>
          <w:tcPr>
            <w:tcW w:w="992" w:type="dxa"/>
            <w:gridSpan w:val="3"/>
          </w:tcPr>
          <w:p w:rsidR="00CB13AF" w:rsidRDefault="00CB13AF" w:rsidP="00CB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4.14.</w:t>
            </w:r>
          </w:p>
        </w:tc>
        <w:tc>
          <w:tcPr>
            <w:tcW w:w="2126" w:type="dxa"/>
          </w:tcPr>
          <w:p w:rsidR="00CB13AF" w:rsidRDefault="00CB13AF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Рождественские праздники</w:t>
            </w:r>
          </w:p>
        </w:tc>
        <w:tc>
          <w:tcPr>
            <w:tcW w:w="1843" w:type="dxa"/>
          </w:tcPr>
          <w:p w:rsidR="00CB13AF" w:rsidRDefault="00CB13AF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CB13AF" w:rsidRDefault="00CB13AF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«Зимние праздники на Кубани» </w:t>
            </w:r>
          </w:p>
        </w:tc>
        <w:tc>
          <w:tcPr>
            <w:tcW w:w="1985" w:type="dxa"/>
          </w:tcPr>
          <w:p w:rsidR="00CB13AF" w:rsidRDefault="00CB13AF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701" w:type="dxa"/>
          </w:tcPr>
          <w:p w:rsidR="00CB13AF" w:rsidRDefault="00CB13AF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CB13AF" w:rsidRDefault="00CB13AF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:rsidR="00CB13AF" w:rsidRDefault="00CB13AF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1952" w:type="dxa"/>
          </w:tcPr>
          <w:p w:rsidR="00CB13AF" w:rsidRDefault="00CB13AF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Петрушенко Г.С.</w:t>
            </w:r>
          </w:p>
        </w:tc>
      </w:tr>
      <w:tr w:rsidR="00CB13AF" w:rsidRPr="00121D26" w:rsidTr="00F142C6">
        <w:tc>
          <w:tcPr>
            <w:tcW w:w="992" w:type="dxa"/>
            <w:gridSpan w:val="3"/>
          </w:tcPr>
          <w:p w:rsidR="00CB13AF" w:rsidRDefault="00CB13AF" w:rsidP="00CB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4.15.</w:t>
            </w:r>
          </w:p>
        </w:tc>
        <w:tc>
          <w:tcPr>
            <w:tcW w:w="2126" w:type="dxa"/>
          </w:tcPr>
          <w:p w:rsidR="00CB13AF" w:rsidRDefault="00CB13AF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Антинарко</w:t>
            </w:r>
            <w:proofErr w:type="spellEnd"/>
          </w:p>
        </w:tc>
        <w:tc>
          <w:tcPr>
            <w:tcW w:w="1843" w:type="dxa"/>
          </w:tcPr>
          <w:p w:rsidR="00CB13AF" w:rsidRDefault="00CB13AF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Информа-ционная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CB13AF" w:rsidRDefault="00CB13AF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опасной черты»</w:t>
            </w:r>
          </w:p>
        </w:tc>
        <w:tc>
          <w:tcPr>
            <w:tcW w:w="1985" w:type="dxa"/>
          </w:tcPr>
          <w:p w:rsidR="00CB13AF" w:rsidRDefault="00CB13AF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701" w:type="dxa"/>
          </w:tcPr>
          <w:p w:rsidR="00CB13AF" w:rsidRDefault="00CB13AF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CB13AF" w:rsidRDefault="00CB13AF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:rsidR="00CB13AF" w:rsidRDefault="00CB13AF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CB13AF" w:rsidRDefault="00CB13AF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Залесская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М.В.</w:t>
            </w:r>
          </w:p>
        </w:tc>
      </w:tr>
      <w:tr w:rsidR="00CB13AF" w:rsidRPr="00121D26" w:rsidTr="00F142C6">
        <w:tc>
          <w:tcPr>
            <w:tcW w:w="992" w:type="dxa"/>
            <w:gridSpan w:val="3"/>
          </w:tcPr>
          <w:p w:rsidR="00CB13AF" w:rsidRDefault="00CB13AF" w:rsidP="00CB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4.16.</w:t>
            </w:r>
          </w:p>
        </w:tc>
        <w:tc>
          <w:tcPr>
            <w:tcW w:w="2126" w:type="dxa"/>
          </w:tcPr>
          <w:p w:rsidR="00CB13AF" w:rsidRDefault="00CB13AF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Досуг </w:t>
            </w:r>
          </w:p>
        </w:tc>
        <w:tc>
          <w:tcPr>
            <w:tcW w:w="1843" w:type="dxa"/>
          </w:tcPr>
          <w:p w:rsidR="00CB13AF" w:rsidRDefault="00CB13AF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CB13AF" w:rsidRDefault="00CB13AF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«Нам праздник весёлы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й зима принесла»</w:t>
            </w:r>
          </w:p>
        </w:tc>
        <w:tc>
          <w:tcPr>
            <w:tcW w:w="1985" w:type="dxa"/>
          </w:tcPr>
          <w:p w:rsidR="00CB13AF" w:rsidRDefault="002D7117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Империя игр</w:t>
            </w:r>
          </w:p>
        </w:tc>
        <w:tc>
          <w:tcPr>
            <w:tcW w:w="1701" w:type="dxa"/>
          </w:tcPr>
          <w:p w:rsidR="00CB13AF" w:rsidRDefault="002D7117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1275" w:type="dxa"/>
          </w:tcPr>
          <w:p w:rsidR="00CB13AF" w:rsidRDefault="002D7117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:rsidR="00CB13AF" w:rsidRDefault="002D7117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CB13AF" w:rsidRDefault="002D7117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Монахова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Л.Е.</w:t>
            </w:r>
          </w:p>
        </w:tc>
      </w:tr>
      <w:tr w:rsidR="002D7117" w:rsidRPr="00121D26" w:rsidTr="00F142C6">
        <w:tc>
          <w:tcPr>
            <w:tcW w:w="992" w:type="dxa"/>
            <w:gridSpan w:val="3"/>
          </w:tcPr>
          <w:p w:rsidR="002D7117" w:rsidRDefault="002D7117" w:rsidP="00CB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4.17.</w:t>
            </w:r>
          </w:p>
        </w:tc>
        <w:tc>
          <w:tcPr>
            <w:tcW w:w="2126" w:type="dxa"/>
          </w:tcPr>
          <w:p w:rsidR="002D7117" w:rsidRDefault="002D7117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г. Тихорецка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Тихорецкого района</w:t>
            </w:r>
          </w:p>
        </w:tc>
        <w:tc>
          <w:tcPr>
            <w:tcW w:w="1843" w:type="dxa"/>
          </w:tcPr>
          <w:p w:rsidR="002D7117" w:rsidRDefault="002D7117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2D7117" w:rsidRDefault="002D7117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«Война в судьбе моей станицы»</w:t>
            </w:r>
          </w:p>
        </w:tc>
        <w:tc>
          <w:tcPr>
            <w:tcW w:w="1985" w:type="dxa"/>
          </w:tcPr>
          <w:p w:rsidR="002D7117" w:rsidRDefault="002D7117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701" w:type="dxa"/>
          </w:tcPr>
          <w:p w:rsidR="002D7117" w:rsidRDefault="002D7117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2D7117" w:rsidRDefault="002D7117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:rsidR="002D7117" w:rsidRDefault="002D7117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1952" w:type="dxa"/>
          </w:tcPr>
          <w:p w:rsidR="002D7117" w:rsidRDefault="002D7117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Петрушенко Г.С.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воина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интернациона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-листа</w:t>
            </w:r>
            <w:proofErr w:type="gramEnd"/>
          </w:p>
        </w:tc>
        <w:tc>
          <w:tcPr>
            <w:tcW w:w="1843" w:type="dxa"/>
          </w:tcPr>
          <w:p w:rsidR="00393895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«Герои необъявленной войны…»</w:t>
            </w:r>
          </w:p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Вечер памяти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Юношество молодежь, массовый читатель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Дыбова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«Теремок»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Матченко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№ 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1539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«Родители, зовите нас домой вовремя!»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Залесская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«Азбука военная   - необыкновен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Патриотическая игра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Приймак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Воробьева О.В.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«Офицеры»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Художествен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фильм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Смирнягина О.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День воина </w:t>
            </w: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интернациона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листа</w:t>
            </w:r>
            <w:proofErr w:type="gramEnd"/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«Души, опалённые Афганистаном»</w:t>
            </w:r>
          </w:p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памяти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121D26">
              <w:rPr>
                <w:rFonts w:ascii="Times New Roman" w:hAnsi="Times New Roman"/>
                <w:sz w:val="24"/>
                <w:szCs w:val="24"/>
              </w:rPr>
              <w:t>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Савенко З.В.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 Война в судьбе моей станицы»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121D26">
              <w:rPr>
                <w:rFonts w:ascii="Times New Roman" w:hAnsi="Times New Roman"/>
                <w:sz w:val="24"/>
                <w:szCs w:val="24"/>
              </w:rPr>
              <w:t>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Петрушенко Г.С.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Антинарко</w:t>
            </w:r>
            <w:proofErr w:type="spellEnd"/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«Любопытство ценою в жизнь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Тематическая</w:t>
            </w:r>
          </w:p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Залесская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«Театр – жизнь моя»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Матченко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«Славе российской сиять без конца!»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Дискуссионная площадка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Старшие подростки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Дыбова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«Путешествие в историю имен»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Петрушенко Г.С.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«Теремок»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народная сказка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lastRenderedPageBreak/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Матченко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Выборы в Законодательное собрание края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«Молодежь выбирает будущее»</w:t>
            </w:r>
          </w:p>
          <w:p w:rsidR="00393895" w:rsidRPr="00121D26" w:rsidRDefault="00393895" w:rsidP="0039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Уголок молодого избирателя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Юношество молодежь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Дыбова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«Спортивные дети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 </w:t>
            </w:r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гровая  программа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Залесская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Выборы в Законодательное собрание края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«Сегодня школьник, завтра – избиратель»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Час вопросов и ответов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Дыбова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 Буду я как папа»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Танцевально – игровая программа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121D26">
              <w:rPr>
                <w:rFonts w:ascii="Times New Roman" w:hAnsi="Times New Roman"/>
                <w:sz w:val="24"/>
                <w:szCs w:val="24"/>
              </w:rPr>
              <w:t>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Ананьева Л.Н.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Народные традиции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«Гуляй, Масленица»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Час гуляний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Савенко З.В.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женский день </w:t>
            </w:r>
          </w:p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арта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393895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Показ мультфильмов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Смирнягина О.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театра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«Мини спектакль «Курочка рябя»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Литературный балаганчик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Приймак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Воробьева О.В.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театра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«Знатоки театра»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Матченко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№ 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1539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«Изучаем детский закон»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Залесская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театра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«Дочь русского актера»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Водевиль - шутка                                     по пьесе </w:t>
            </w:r>
          </w:p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П.И. Григорьева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Матченко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День православной книги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393895" w:rsidRPr="00ED6DD3" w:rsidRDefault="00393895" w:rsidP="0039389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«Гимн православной кни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ге»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Час духовности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Дыбова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Неделя детской книги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«С книгой мир добрей и ярче»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Литературное шоу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Приймак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Воробьева О.В.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театра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«Снежок»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Сказка - пьеса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Матченко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Спортивная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«Веселые старты»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Игровая программа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Залесская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110-летию со дня рождения Александр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Артуровича </w:t>
            </w: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Роу</w:t>
            </w:r>
            <w:proofErr w:type="spellEnd"/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«Сказочные образы»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Мультимедий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вернисаж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Савенко З.В.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«Моя родословная»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генеологии</w:t>
            </w:r>
            <w:proofErr w:type="spellEnd"/>
          </w:p>
        </w:tc>
        <w:tc>
          <w:tcPr>
            <w:tcW w:w="1701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Петрушенко Г.С.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«А ну-ка, девочки!»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но-познавательная игра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Приймак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Антинарко</w:t>
            </w:r>
            <w:proofErr w:type="spellEnd"/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«Я в ответе за своё здоровье»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Савенко З.В.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«Мамино сердце»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Залесская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«Маму свою я очень люблю»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Урок доброты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Воробьева О.В.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100-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летию </w:t>
            </w:r>
          </w:p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Чуковского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«В гостях у Корнея Чуковского»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Сказочно – игровая мозаика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Ананьева Л.Н.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Преемственность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«Человек рожден для труда»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Петрушенко Г.С.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Ох уж эти именины»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Залесская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«Взгляните в мамины глаза»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Урок добра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Монахова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.54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День смеха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«12 стульев»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Художествен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фильм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Смирнягина О.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«В стране </w:t>
            </w: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Доброландии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Злосландии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Театрализован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Матченко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«Книжные чудеса на сон грядущий»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Литературная вечеринка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Приймак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Воробьева О.В.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№ 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1539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«Ответы на трудные вопросы»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Мозговой штурм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Залесская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«Репка»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Русская народная сказка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Матченко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775-летию со Дня Ледового побоища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«И была там битва великая…»</w:t>
            </w:r>
          </w:p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Исторический хронограф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Старшие подростки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Дыбова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Спортивная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«Спорт нам поможет здоровье умножить»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Спортивно-развлекательная игра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Приймак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Воробьева О.В.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Дню реабилитации казачества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«Традиции казачества»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Петрушенко Г.С.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Год Экологии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«Это неизвестная планета – Земля»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Игра познавательная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Воробьева О.В.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«История становления местного самоуправления в России»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Молодежь, массовый читатель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Дыбова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«Найди себя»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шоу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Залесская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Ко Дню Победы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«Эти дни будем 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помнить всегда»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Викторина о 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Великой Отечественной войне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lastRenderedPageBreak/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Петрушенко 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Г.С.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Религиозная сфера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«Вот и Пасха, запах воска, запах теплых куличей»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Старшие подростки, юношество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Дыбова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День участников ликвидации последствий радиационных аварий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«Долгое эхо Чернобыля»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Час памяти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Савенко З.В.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Книжкины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чудеса на сон грядущий»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Литературн</w:t>
            </w:r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познавательная игра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Ананьева Л.Н.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«Подвигу всегда есть место на земле»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Пресс-конференция</w:t>
            </w:r>
          </w:p>
        </w:tc>
        <w:tc>
          <w:tcPr>
            <w:tcW w:w="1701" w:type="dxa"/>
          </w:tcPr>
          <w:p w:rsidR="00393895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Юношество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Дыбова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«Летят журавли»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Художествен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фильм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Смирнягина О.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«Время и память»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Исторические виражи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Савенко З.В.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№ 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1539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«Большая перемена»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с приглашением специалиста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Залесская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«Три поросенка»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Матченко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«Крепость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Герой»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Приймак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Петрушенко Г.С.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«Дочь русского актера»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Водевиль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- шутка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Матченко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Спортивная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«День здоровья»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Спортивн</w:t>
            </w:r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игровая 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Залесская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День детского телефонного доверия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«Детский телефон доверия»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Приймак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«Великим огненным годам святую память сохраняя»</w:t>
            </w:r>
          </w:p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Массовый читатель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gramStart"/>
            <w:r w:rsidRPr="00121D26">
              <w:rPr>
                <w:rFonts w:ascii="Times New Roman" w:hAnsi="Times New Roman"/>
                <w:sz w:val="24"/>
                <w:szCs w:val="24"/>
              </w:rPr>
              <w:t>мемо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/>
                <w:sz w:val="24"/>
                <w:szCs w:val="24"/>
              </w:rPr>
              <w:t>риала</w:t>
            </w:r>
            <w:proofErr w:type="gramEnd"/>
            <w:r w:rsidRPr="00121D26">
              <w:rPr>
                <w:rFonts w:ascii="Times New Roman" w:hAnsi="Times New Roman"/>
                <w:sz w:val="24"/>
                <w:szCs w:val="24"/>
              </w:rPr>
              <w:t xml:space="preserve"> погиб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121D26">
              <w:rPr>
                <w:rFonts w:ascii="Times New Roman" w:hAnsi="Times New Roman"/>
                <w:sz w:val="24"/>
                <w:szCs w:val="24"/>
              </w:rPr>
              <w:t>шим</w:t>
            </w:r>
            <w:proofErr w:type="spellEnd"/>
            <w:r w:rsidRPr="00121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1D26">
              <w:rPr>
                <w:rFonts w:ascii="Times New Roman" w:hAnsi="Times New Roman"/>
                <w:sz w:val="24"/>
                <w:szCs w:val="24"/>
              </w:rPr>
              <w:t>фастов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/>
                <w:sz w:val="24"/>
                <w:szCs w:val="24"/>
              </w:rPr>
              <w:t>чанам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Дыбова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Петрушенко Г.С.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«Эти дни будем помнить всегда»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о Великой Отечествен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ной войне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Петрушенко Г.С.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.80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«Поклон тебе, солдат России»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Урок боевой славы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Воробьева О.В.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«Поклонимся Великим тем годам…»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Залесская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iCs/>
                <w:sz w:val="24"/>
                <w:szCs w:val="24"/>
              </w:rPr>
              <w:t>«К сокровищам родного слова»</w:t>
            </w:r>
          </w:p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3895" w:rsidRPr="00121D26" w:rsidRDefault="00393895" w:rsidP="00393895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Литературное лото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Дыбова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iCs/>
                <w:sz w:val="24"/>
                <w:szCs w:val="24"/>
              </w:rPr>
              <w:t>«Мы идем в музей»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видеосалон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Петрушенко Г.С.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духовная Р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одина человека»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Тематическое ассорти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Савенко З.В.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.85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Антинарко</w:t>
            </w:r>
            <w:proofErr w:type="spellEnd"/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«Право на жизнь»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Залесская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121D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Мой любимый поэт 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Конкурс  чтецов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Матченко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</w:p>
        </w:tc>
      </w:tr>
      <w:tr w:rsidR="00393895" w:rsidRPr="00121D26" w:rsidTr="00F142C6">
        <w:trPr>
          <w:trHeight w:val="845"/>
        </w:trPr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к 980-летию со дня основания библиотеки Ярослава Мудрого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«Библиотека – ваш досуг, а читатель – лучший друг!»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Библиотечный бульвар</w:t>
            </w:r>
          </w:p>
          <w:p w:rsidR="00393895" w:rsidRPr="00121D26" w:rsidRDefault="00393895" w:rsidP="00393895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895" w:rsidRPr="00121D26" w:rsidRDefault="00393895" w:rsidP="00393895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895" w:rsidRPr="00121D26" w:rsidRDefault="00393895" w:rsidP="0039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Молодежь, юношество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старшие подростки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Дыбова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Потопали ножками и хлопали ладошками»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Ананьева Л.Н.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Показ мультфильмов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Смирнягина О.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«Памяти </w:t>
            </w:r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павших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будьте достойны»</w:t>
            </w:r>
          </w:p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Рассказ-хроника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Старшие подростки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Дыбова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iCs/>
                <w:sz w:val="24"/>
                <w:szCs w:val="24"/>
              </w:rPr>
              <w:t>«Мы идем в музей»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Видеосалон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Петрушенко Г.С.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iCs/>
                <w:sz w:val="24"/>
                <w:szCs w:val="24"/>
              </w:rPr>
              <w:t>«Радуга планеты детства»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Дети станицы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Приймак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Спортивная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iCs/>
                <w:sz w:val="24"/>
                <w:szCs w:val="24"/>
              </w:rPr>
              <w:t>«Спортивному движению – наше уважение»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Спортивно -  игровая программа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Залесская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«Живая душа природы»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Экологическая сказка</w:t>
            </w:r>
          </w:p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В.С.Чемаки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</w:p>
        </w:tc>
        <w:tc>
          <w:tcPr>
            <w:tcW w:w="1701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Матченко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«Как мы летом отдыхаем»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</w:t>
            </w:r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театрализован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Матченко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Открытие летней площадки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«Как мы летом отдыхаем»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 – </w:t>
            </w:r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театрализован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Приймак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Воробьева О.В.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044FC8" w:rsidRDefault="00393895" w:rsidP="0039389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Международному 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дню борьбы с наркоманией и наркобизнесом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393895" w:rsidRPr="00044FC8" w:rsidRDefault="00393895" w:rsidP="003938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«Быть здоровым – 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это стильно,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жизнь стоит того, чтобы жить!»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Актуальный 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Работаю</w:t>
            </w:r>
            <w:r w:rsidRPr="00121D26">
              <w:rPr>
                <w:rFonts w:ascii="Times New Roman" w:hAnsi="Times New Roman"/>
                <w:sz w:val="24"/>
                <w:szCs w:val="24"/>
              </w:rPr>
              <w:t xml:space="preserve">щая </w:t>
            </w:r>
            <w:r w:rsidRPr="00121D26">
              <w:rPr>
                <w:rFonts w:ascii="Times New Roman" w:hAnsi="Times New Roman"/>
                <w:sz w:val="24"/>
                <w:szCs w:val="24"/>
              </w:rPr>
              <w:lastRenderedPageBreak/>
              <w:t>молодежь, студенты, школьники,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Дыбова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Пушкинский День России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«Чистое слово. Чистая речь. Чистая душа»</w:t>
            </w:r>
          </w:p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Праздник чистого слова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Молодежь, юношество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старшие подростки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Дыбова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День независимости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«Я росинка твоя, Россия»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Савенко З.В.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«Всегда дружи со временем»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Агитбригада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Залесская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День борьбы с наркоманией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Спортивная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«Спорт - здоровье, спорт – успех, спорт для жизни лучше всех»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Спортивный турнир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Приймак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Воробьева О.В.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Курочка ряба»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Матченко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№ 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1539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«Твой выбор»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Залесская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«Шел солдат во имя жизни»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Приймак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 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- здоровье. 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- успех. Спорт для жизни лучше всех»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Спортин</w:t>
            </w:r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программа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Ананьева Л.Н.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«Казачья горница»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Урок этнографии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Петрушенко Г.С.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День молодежи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«Даешь Молодежь!»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Залесская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 О той земле, где 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 родился»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 улицы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месту жительства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Савенко З.В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Показ мультфильмов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Смирнягина О.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«Что за прелесть эти сказки»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Литературный конкурс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Приймак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«Лето красное, звонче пой»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Залесская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1539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«Хочу и надо, могу и должен»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Час полезного совета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Старшие подростки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Дыбова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«Туристу об охране природы»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Час экологических знаний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Старшие подростки, юношество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Дыбова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«Сказочная экология»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Экологическая викторина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Приймак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1539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«Мы выбираем свет»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Залесская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М.В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«Лето – витаминная пора»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Театрализован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программа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Матченко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«Для вас, любознатель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ных»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Экологический</w:t>
            </w:r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видео-урок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Воробьева О.В.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Спортивная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«Дворовые олимпийские игры»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Молодежь, 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 xml:space="preserve">По месту </w:t>
            </w:r>
            <w:proofErr w:type="gramStart"/>
            <w:r w:rsidRPr="00121D26">
              <w:rPr>
                <w:rFonts w:ascii="Times New Roman" w:hAnsi="Times New Roman"/>
                <w:sz w:val="24"/>
                <w:szCs w:val="24"/>
              </w:rPr>
              <w:t>житель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121D26">
              <w:rPr>
                <w:rFonts w:ascii="Times New Roman" w:hAnsi="Times New Roman"/>
                <w:sz w:val="24"/>
                <w:szCs w:val="24"/>
              </w:rPr>
              <w:t>ства</w:t>
            </w:r>
            <w:proofErr w:type="spellEnd"/>
            <w:proofErr w:type="gramEnd"/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Залесская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М.В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Спортивная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«Солнце, воздух и вода – наши 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лучшие друзья»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Спортивно – игровая 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площадка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lastRenderedPageBreak/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Приймак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870-летию Москвы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«Ты - моя надежда, ты – моя отрада, в каждом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русском сердце ты, моя Москва»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Урок чтения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Старшие подростки, юношество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Дыбова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День Российского флага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«В символах страны – история Отечества»</w:t>
            </w:r>
          </w:p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Исторический экскурс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Дыбова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Показ мультфильмов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Смирнягина О.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Антинарко</w:t>
            </w:r>
            <w:proofErr w:type="spellEnd"/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Спортивная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«Спорту – Да! Вредным привычкам – нет!»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Залесская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«И память подвига нам книга оживляет»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Урок русской доблести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молодежь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Дыбова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День кино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«Что за кадром</w:t>
            </w:r>
            <w:r w:rsidRPr="00121D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Концертная программа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Матченко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«Пожарная безопасность»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Урок - викторина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B72A6B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Приймак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«От правил к праву»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Правовой ринг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Старшие подростки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Дыбова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«Мир девочки и книги»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Литературный вернисаж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Монахова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№ 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1539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«Ответы на трудные вопросы»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Залесская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«Три цвета нашей гордости»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Час интересного  сообщения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B72A6B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Воробьева О.В.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Год театрального искусства в Краснодарском крае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«И ожили страницы сказок»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Матченко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«Народный календарь – колыбель научного естествознания»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Фольклорно-экологический экскурс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Старшие подростки, юношество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Дыбова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Спортивная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«Фигурное катание на роликах»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Залесская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«Профессии </w:t>
            </w:r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отважных</w:t>
            </w:r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Интеллектуаль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Дыбова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Половая </w:t>
            </w: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неприкосновен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proofErr w:type="gramEnd"/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«Жизнь в гармонии»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Матченко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«Веселье и смех – лучше всех»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Развлекательн</w:t>
            </w:r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программа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Ананьева Л.Н.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«Над нами рдеет флаг России»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Залесская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«Кубанские казаки»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Художествен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фильм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Сен </w:t>
            </w:r>
            <w:proofErr w:type="spellStart"/>
            <w:r w:rsidRPr="00121D26">
              <w:rPr>
                <w:rFonts w:ascii="Times New Roman" w:hAnsi="Times New Roman"/>
                <w:sz w:val="24"/>
                <w:szCs w:val="24"/>
              </w:rPr>
              <w:t>тябрь</w:t>
            </w:r>
            <w:proofErr w:type="spellEnd"/>
            <w:proofErr w:type="gramEnd"/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Смирнягина О.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80 лет Образования Краснодарского края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«Мой край задумчивый и нежный»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Музыкально – поэтический карнавал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</w:t>
            </w:r>
            <w:r w:rsidRPr="00121D26">
              <w:rPr>
                <w:rFonts w:ascii="Times New Roman" w:hAnsi="Times New Roman"/>
                <w:sz w:val="24"/>
                <w:szCs w:val="24"/>
              </w:rPr>
              <w:t>тябрь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Савенко З.В.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Антитеррор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Style w:val="a8"/>
                <w:i w:val="0"/>
                <w:color w:val="000000"/>
              </w:rPr>
            </w:pPr>
            <w:r w:rsidRPr="00121D26">
              <w:rPr>
                <w:rStyle w:val="a8"/>
                <w:i w:val="0"/>
                <w:color w:val="000000"/>
              </w:rPr>
              <w:t>«Молодежь против экстремизма»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Style w:val="a7"/>
                <w:b w:val="0"/>
                <w:color w:val="000000"/>
              </w:rPr>
            </w:pPr>
            <w:r w:rsidRPr="00121D26">
              <w:rPr>
                <w:rStyle w:val="a7"/>
                <w:b w:val="0"/>
                <w:color w:val="000000"/>
              </w:rPr>
              <w:t>Вечер-диалог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</w:t>
            </w:r>
            <w:r w:rsidRPr="00121D26">
              <w:rPr>
                <w:rFonts w:ascii="Times New Roman" w:hAnsi="Times New Roman"/>
                <w:sz w:val="24"/>
                <w:szCs w:val="24"/>
              </w:rPr>
              <w:t>тябрь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Дыбова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«По одной простой примете, мы узнаем этот день»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</w:t>
            </w:r>
            <w:r w:rsidRPr="00121D26">
              <w:rPr>
                <w:rFonts w:ascii="Times New Roman" w:hAnsi="Times New Roman"/>
                <w:sz w:val="24"/>
                <w:szCs w:val="24"/>
              </w:rPr>
              <w:t>тябрь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Приймак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«Молодецкие забавы»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</w:t>
            </w:r>
            <w:r w:rsidRPr="00121D26">
              <w:rPr>
                <w:rFonts w:ascii="Times New Roman" w:hAnsi="Times New Roman"/>
                <w:sz w:val="24"/>
                <w:szCs w:val="24"/>
              </w:rPr>
              <w:t>тябрь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Залесская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Праздник станицы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«О той земле, где ты родился»»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Тематический Аншлаг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</w:t>
            </w:r>
            <w:r w:rsidRPr="00121D26">
              <w:rPr>
                <w:rFonts w:ascii="Times New Roman" w:hAnsi="Times New Roman"/>
                <w:sz w:val="24"/>
                <w:szCs w:val="24"/>
              </w:rPr>
              <w:t>тябрь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Савенко З.В.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Год экологии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«Лесной детектив»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Пьеса – сказка </w:t>
            </w: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Доброволь-ской</w:t>
            </w:r>
            <w:proofErr w:type="spellEnd"/>
            <w:proofErr w:type="gramEnd"/>
          </w:p>
        </w:tc>
        <w:tc>
          <w:tcPr>
            <w:tcW w:w="1701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</w:t>
            </w:r>
            <w:r w:rsidRPr="00121D26">
              <w:rPr>
                <w:rFonts w:ascii="Times New Roman" w:hAnsi="Times New Roman"/>
                <w:sz w:val="24"/>
                <w:szCs w:val="24"/>
              </w:rPr>
              <w:t>тябрь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Матченко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Праздник станицы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«Улица радости»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</w:t>
            </w:r>
            <w:r w:rsidRPr="00121D26">
              <w:rPr>
                <w:rFonts w:ascii="Times New Roman" w:hAnsi="Times New Roman"/>
                <w:sz w:val="24"/>
                <w:szCs w:val="24"/>
              </w:rPr>
              <w:t>тябрь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Приймак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летию образования Краснодарского края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Style w:val="a8"/>
                <w:i w:val="0"/>
                <w:color w:val="000000"/>
              </w:rPr>
            </w:pPr>
            <w:r w:rsidRPr="00121D26">
              <w:rPr>
                <w:rStyle w:val="a8"/>
                <w:i w:val="0"/>
                <w:color w:val="000000"/>
              </w:rPr>
              <w:t>«Я шагаю по родному краю»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Игра-</w:t>
            </w:r>
            <w:r w:rsidRPr="00121D26">
              <w:rPr>
                <w:rStyle w:val="a7"/>
                <w:b w:val="0"/>
                <w:color w:val="000000"/>
              </w:rPr>
              <w:t>викторина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Петрушенко Г.С.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к 200-летию со дня рождения А.К.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Толстого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«Что не выскажешь словами – звуком на душу навей»</w:t>
            </w:r>
          </w:p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Лаборатория писательского творчества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молодежь,</w:t>
            </w:r>
          </w:p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массовый читатель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Дыбова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летию образования Краснодарского края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на свете Родины милей, чем моя Кубанская земля»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краелюбия</w:t>
            </w:r>
            <w:proofErr w:type="spellEnd"/>
          </w:p>
        </w:tc>
        <w:tc>
          <w:tcPr>
            <w:tcW w:w="1701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Воробьева О.В.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№ 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1539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«Ответствен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ность за безопасность»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</w:t>
            </w:r>
            <w:r w:rsidRPr="00121D26">
              <w:rPr>
                <w:rFonts w:ascii="Times New Roman" w:hAnsi="Times New Roman"/>
                <w:sz w:val="24"/>
                <w:szCs w:val="24"/>
              </w:rPr>
              <w:t>тябрь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Залесская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«В некотором царстве, в театральном государстве 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Матченко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«Вся мудрость знаний – для тебя!»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Молодежный брифинг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Юношество молодежь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</w:t>
            </w:r>
            <w:r w:rsidRPr="00121D26">
              <w:rPr>
                <w:rFonts w:ascii="Times New Roman" w:hAnsi="Times New Roman"/>
                <w:sz w:val="24"/>
                <w:szCs w:val="24"/>
              </w:rPr>
              <w:t>тябрь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Дыбова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«Мисс  Осень – 2017»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</w:t>
            </w:r>
            <w:r w:rsidRPr="00121D26">
              <w:rPr>
                <w:rFonts w:ascii="Times New Roman" w:hAnsi="Times New Roman"/>
                <w:sz w:val="24"/>
                <w:szCs w:val="24"/>
              </w:rPr>
              <w:t>тябрь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Залесская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«Закружила в танце осень»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Танцевально-игровая программа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Ананьева Л.Н.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летию образования Краснодарского края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Style w:val="a8"/>
                <w:i w:val="0"/>
                <w:color w:val="000000"/>
              </w:rPr>
            </w:pPr>
            <w:r w:rsidRPr="00121D26">
              <w:rPr>
                <w:rStyle w:val="a8"/>
                <w:i w:val="0"/>
                <w:color w:val="000000"/>
              </w:rPr>
              <w:t>«Земляки, прославившие нашу станицу»»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Style w:val="a7"/>
                <w:b w:val="0"/>
                <w:color w:val="000000"/>
              </w:rPr>
            </w:pPr>
            <w:r w:rsidRPr="00121D26">
              <w:rPr>
                <w:rStyle w:val="a7"/>
                <w:b w:val="0"/>
                <w:color w:val="000000"/>
              </w:rPr>
              <w:t>Цикл бесед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Петрушенко Г.С.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Антинарко</w:t>
            </w:r>
            <w:proofErr w:type="spellEnd"/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Style w:val="a8"/>
                <w:i w:val="0"/>
                <w:color w:val="000000"/>
              </w:rPr>
            </w:pPr>
            <w:r w:rsidRPr="00121D26">
              <w:rPr>
                <w:rStyle w:val="a8"/>
                <w:i w:val="0"/>
                <w:color w:val="000000"/>
              </w:rPr>
              <w:t>«Жемчужное здоровье»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Style w:val="a7"/>
                <w:b w:val="0"/>
                <w:color w:val="000000"/>
              </w:rPr>
            </w:pPr>
            <w:r w:rsidRPr="00121D26">
              <w:rPr>
                <w:rStyle w:val="a7"/>
                <w:b w:val="0"/>
                <w:color w:val="000000"/>
              </w:rPr>
              <w:t>Тематическая программа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</w:t>
            </w:r>
            <w:r w:rsidRPr="00121D26">
              <w:rPr>
                <w:rFonts w:ascii="Times New Roman" w:hAnsi="Times New Roman"/>
                <w:sz w:val="24"/>
                <w:szCs w:val="24"/>
              </w:rPr>
              <w:t>тябрь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Залесская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«Путей несчетное количество, а выбрать нужно только </w:t>
            </w:r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свой</w:t>
            </w:r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Молодежь, юношество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Дыбова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Залесская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Показ мультфильмов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Смирнягина О.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№ 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1539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«Закон  1539 знай и выполняй»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Залесская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«Все </w:t>
            </w:r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 праве</w:t>
            </w:r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знать о праве»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Урок правовой грамотности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Воробьева О.В.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Антинарко</w:t>
            </w:r>
            <w:proofErr w:type="spellEnd"/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«Здоровый, спортивный, активный»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Матченко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«Казачьи корни. Казачий домострой»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прграмма</w:t>
            </w:r>
            <w:proofErr w:type="spellEnd"/>
          </w:p>
        </w:tc>
        <w:tc>
          <w:tcPr>
            <w:tcW w:w="1701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Петрушенко Г.С.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Найди себя»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за круглым столом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Залесская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«Экологическая мозаика»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Урок</w:t>
            </w:r>
            <w:r w:rsidRPr="00121D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-викторина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Приймак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Ко Дню образования Кубанского Казачьего войска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«Истрией богатый край»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Урок-викторина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Петрушенко Г.С.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Спортивная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«Спортивному движению – наше уважение»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Залесская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«Добро пожаловать»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Урок вежливости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Ананьева Л.Н.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Style w:val="a8"/>
                <w:i w:val="0"/>
                <w:color w:val="000000"/>
              </w:rPr>
            </w:pPr>
            <w:r w:rsidRPr="00121D26">
              <w:rPr>
                <w:rStyle w:val="a8"/>
                <w:i w:val="0"/>
                <w:color w:val="000000"/>
              </w:rPr>
              <w:t>«Земляки, прославившие нашу станицу»»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 xml:space="preserve">Цикл 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Петрушенко Г.С.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«Топали и хлопали, танцевали вместе»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Игровой ажиотаж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Ананьева Л.Н.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«Если мы едины, мы непобедимы»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Концертная программа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Залесская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«Казачьи корни. Казачий домострой»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Петрушенко Г.С.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«Три поросенка»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Матченко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«Наша сила в единении»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Приймак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№ 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1539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«Мы выбираем свет»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Залесская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«Родной земли многоголосье»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Музыкальное путешествие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Савенко З.В.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«Адрес детства Кубань»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Фестиваль детского творчества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Приймак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Толерантность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Style w:val="a8"/>
                <w:i w:val="0"/>
                <w:color w:val="000000"/>
              </w:rPr>
            </w:pPr>
            <w:r w:rsidRPr="00121D26">
              <w:rPr>
                <w:rStyle w:val="a8"/>
                <w:i w:val="0"/>
                <w:color w:val="000000"/>
              </w:rPr>
              <w:t>«Загляните в свои души, научите их добру»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Style w:val="a7"/>
                <w:b w:val="0"/>
                <w:color w:val="000000"/>
              </w:rPr>
            </w:pPr>
            <w:r w:rsidRPr="00121D26">
              <w:rPr>
                <w:rStyle w:val="a7"/>
                <w:b w:val="0"/>
                <w:color w:val="000000"/>
              </w:rPr>
              <w:t>Час размышления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Дыбова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Style w:val="a8"/>
                <w:i w:val="0"/>
                <w:color w:val="000000"/>
              </w:rPr>
            </w:pPr>
            <w:r w:rsidRPr="00121D26">
              <w:rPr>
                <w:rStyle w:val="a8"/>
                <w:i w:val="0"/>
                <w:color w:val="000000"/>
              </w:rPr>
              <w:t>«Все вместе – мы великая Россия»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Style w:val="a7"/>
                <w:b w:val="0"/>
                <w:color w:val="000000"/>
              </w:rPr>
            </w:pPr>
            <w:r w:rsidRPr="00121D26">
              <w:rPr>
                <w:rStyle w:val="a7"/>
                <w:b w:val="0"/>
                <w:color w:val="000000"/>
              </w:rPr>
              <w:t>Исторический вираж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Воробьева О.В.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ародного единства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Style w:val="a8"/>
                <w:i w:val="0"/>
                <w:color w:val="000000"/>
              </w:rPr>
            </w:pPr>
            <w:r w:rsidRPr="00121D26">
              <w:rPr>
                <w:rStyle w:val="a8"/>
                <w:i w:val="0"/>
                <w:color w:val="000000"/>
              </w:rPr>
              <w:t>«Все вместе – мы великая Россия»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Style w:val="a7"/>
                <w:b w:val="0"/>
                <w:color w:val="000000"/>
              </w:rPr>
            </w:pPr>
            <w:r w:rsidRPr="00121D26">
              <w:rPr>
                <w:rStyle w:val="a7"/>
                <w:b w:val="0"/>
                <w:color w:val="000000"/>
              </w:rPr>
              <w:t>Исторический вираж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Петрушенко Г.С.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Спортивная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Style w:val="a8"/>
                <w:i w:val="0"/>
                <w:color w:val="000000"/>
              </w:rPr>
            </w:pPr>
            <w:r w:rsidRPr="00121D26">
              <w:rPr>
                <w:rStyle w:val="a8"/>
                <w:i w:val="0"/>
                <w:color w:val="000000"/>
              </w:rPr>
              <w:t>«Спорт вместо наркотиков»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Style w:val="a7"/>
                <w:b w:val="0"/>
                <w:color w:val="000000"/>
              </w:rPr>
            </w:pPr>
            <w:r w:rsidRPr="00121D26">
              <w:rPr>
                <w:rStyle w:val="a7"/>
                <w:b w:val="0"/>
                <w:color w:val="000000"/>
              </w:rPr>
              <w:t>Спортивно – игровая программа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Залесская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Религиозная сфера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Style w:val="a8"/>
                <w:i w:val="0"/>
                <w:color w:val="000000"/>
              </w:rPr>
            </w:pPr>
            <w:r w:rsidRPr="00121D26">
              <w:rPr>
                <w:rStyle w:val="a8"/>
                <w:i w:val="0"/>
                <w:color w:val="000000"/>
              </w:rPr>
              <w:t>«Кубанская заступница»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Style w:val="a7"/>
                <w:b w:val="0"/>
                <w:color w:val="000000"/>
              </w:rPr>
            </w:pPr>
            <w:r w:rsidRPr="00121D26">
              <w:rPr>
                <w:rStyle w:val="a7"/>
                <w:b w:val="0"/>
                <w:color w:val="000000"/>
              </w:rPr>
              <w:t>Урок мудрости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Петрушенко Г.С.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Style w:val="a8"/>
                <w:i w:val="0"/>
                <w:color w:val="000000"/>
              </w:rPr>
            </w:pPr>
            <w:r>
              <w:rPr>
                <w:rStyle w:val="a8"/>
                <w:i w:val="0"/>
                <w:color w:val="000000"/>
              </w:rPr>
              <w:t>«</w:t>
            </w:r>
            <w:r w:rsidRPr="00121D26">
              <w:rPr>
                <w:rStyle w:val="a8"/>
                <w:i w:val="0"/>
                <w:color w:val="000000"/>
              </w:rPr>
              <w:t>Сердечко для мамочки»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Style w:val="a7"/>
                <w:b w:val="0"/>
                <w:color w:val="000000"/>
              </w:rPr>
            </w:pPr>
            <w:r w:rsidRPr="00121D26">
              <w:rPr>
                <w:rStyle w:val="a7"/>
                <w:b w:val="0"/>
                <w:color w:val="000000"/>
              </w:rPr>
              <w:t>Тематическая программа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Приймак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День  героев Отечества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«Их имена Россия не забудет»</w:t>
            </w:r>
          </w:p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Час героического портрета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Юношество молодежь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Дыбова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Показ мультфильмов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Смирнягина О.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«Приключения в Новый год»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Празднично-игровая программа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Ананьева Л.Н.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«Формула здоровья»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марафон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Залесская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Дыбова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«Сказка Голубой Звездочки»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Новогодняя сказка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Матченко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80 лет </w:t>
            </w: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Э.Успенского</w:t>
            </w:r>
            <w:proofErr w:type="spellEnd"/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«Дружная семейка Эдуарда Успенского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марафон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Воробьева О.В.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 В мастерской Деда Мороза»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Игровая шкатулка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Монахова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«Славные имена в истории Отечества»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Видео </w:t>
            </w:r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резентация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Петрушенко Г.С.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2D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2D711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«Закон и правопорядок»</w:t>
            </w:r>
          </w:p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Урок правовой грамотности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Дыбова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39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3963B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 № 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1539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«Ответы на трудные вопросы»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Залесская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39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3963B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«Они не вернулись из боя»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Час солдатского подвига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Петрушенко Г.С.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39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3963B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«Мы догоним Новый год»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Театрализован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Приймак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39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3963B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«Игрушек новогодних мерцание»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Залесская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39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3963B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Новогодний подарок»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Сказка - пьеса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Матченко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39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3963B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«Формула здоровья»</w:t>
            </w:r>
          </w:p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марафон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Дыбова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39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3963B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Говорят под Новый год….»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Колядки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Савенко З.В.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39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3963B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Спортивная деятельность</w:t>
            </w:r>
          </w:p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2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Залесская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39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3963B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«Я ребенок. Я – человек»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Тематическая викторина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Приймак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393895" w:rsidRPr="00121D26" w:rsidTr="00F142C6">
        <w:tc>
          <w:tcPr>
            <w:tcW w:w="992" w:type="dxa"/>
            <w:gridSpan w:val="3"/>
          </w:tcPr>
          <w:p w:rsidR="00393895" w:rsidRPr="00121D26" w:rsidRDefault="00393895" w:rsidP="0039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3963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«Новый год шагает по планете»</w:t>
            </w:r>
          </w:p>
        </w:tc>
        <w:tc>
          <w:tcPr>
            <w:tcW w:w="198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Театрализован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</w:t>
            </w:r>
          </w:p>
        </w:tc>
        <w:tc>
          <w:tcPr>
            <w:tcW w:w="1701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275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1134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Савенко З.В.</w:t>
            </w:r>
          </w:p>
        </w:tc>
      </w:tr>
      <w:tr w:rsidR="00393895" w:rsidRPr="00121D26" w:rsidTr="00F142C6">
        <w:tc>
          <w:tcPr>
            <w:tcW w:w="15276" w:type="dxa"/>
            <w:gridSpan w:val="11"/>
          </w:tcPr>
          <w:p w:rsidR="00393895" w:rsidRPr="00121D26" w:rsidRDefault="00393895" w:rsidP="0039389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93895" w:rsidRPr="00121D26" w:rsidRDefault="00393895" w:rsidP="0039389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21D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5.Административно-хозяйственная деятельность</w:t>
            </w:r>
          </w:p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95" w:rsidRPr="00121D26" w:rsidTr="00F142C6">
        <w:trPr>
          <w:trHeight w:val="305"/>
        </w:trPr>
        <w:tc>
          <w:tcPr>
            <w:tcW w:w="992" w:type="dxa"/>
            <w:gridSpan w:val="3"/>
            <w:hideMark/>
          </w:tcPr>
          <w:p w:rsidR="00393895" w:rsidRPr="00121D26" w:rsidRDefault="00393895" w:rsidP="0039389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126" w:type="dxa"/>
            <w:hideMark/>
          </w:tcPr>
          <w:p w:rsidR="00393895" w:rsidRPr="00121D26" w:rsidRDefault="00393895" w:rsidP="0039389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инструктажи и </w:t>
            </w:r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техники 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опасности</w:t>
            </w:r>
          </w:p>
        </w:tc>
        <w:tc>
          <w:tcPr>
            <w:tcW w:w="1843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администра-тивная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  <w:p w:rsidR="00393895" w:rsidRPr="00121D26" w:rsidRDefault="00393895" w:rsidP="0039389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895" w:rsidRPr="00121D26" w:rsidRDefault="00393895" w:rsidP="0039389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393895" w:rsidRPr="00121D26" w:rsidRDefault="00393895" w:rsidP="0039389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инструктажи</w:t>
            </w:r>
          </w:p>
        </w:tc>
        <w:tc>
          <w:tcPr>
            <w:tcW w:w="1701" w:type="dxa"/>
            <w:hideMark/>
          </w:tcPr>
          <w:p w:rsidR="00393895" w:rsidRPr="00121D26" w:rsidRDefault="00393895" w:rsidP="0039389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работники СДК</w:t>
            </w:r>
          </w:p>
        </w:tc>
        <w:tc>
          <w:tcPr>
            <w:tcW w:w="1275" w:type="dxa"/>
            <w:hideMark/>
          </w:tcPr>
          <w:p w:rsidR="00393895" w:rsidRPr="00121D26" w:rsidRDefault="00393895" w:rsidP="0039389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  <w:hideMark/>
          </w:tcPr>
          <w:p w:rsidR="00393895" w:rsidRPr="00121D26" w:rsidRDefault="00393895" w:rsidP="0039389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  <w:hideMark/>
          </w:tcPr>
          <w:p w:rsidR="00393895" w:rsidRPr="00121D26" w:rsidRDefault="00393895" w:rsidP="0039389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Сухова Г.В.</w:t>
            </w:r>
          </w:p>
        </w:tc>
      </w:tr>
      <w:tr w:rsidR="00393895" w:rsidRPr="00121D26" w:rsidTr="00F142C6">
        <w:trPr>
          <w:trHeight w:val="305"/>
        </w:trPr>
        <w:tc>
          <w:tcPr>
            <w:tcW w:w="992" w:type="dxa"/>
            <w:gridSpan w:val="3"/>
            <w:hideMark/>
          </w:tcPr>
          <w:p w:rsidR="00393895" w:rsidRPr="00121D26" w:rsidRDefault="00393895" w:rsidP="0039389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126" w:type="dxa"/>
            <w:hideMark/>
          </w:tcPr>
          <w:p w:rsidR="00393895" w:rsidRPr="00121D26" w:rsidRDefault="00393895" w:rsidP="0039389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Платные услуги населению:</w:t>
            </w:r>
          </w:p>
          <w:p w:rsidR="00393895" w:rsidRPr="00121D26" w:rsidRDefault="00393895" w:rsidP="00393895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- подготовка и проведение массовых мероприятий, летних площадок,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ектаклей, новогодних праздников</w:t>
            </w:r>
          </w:p>
        </w:tc>
        <w:tc>
          <w:tcPr>
            <w:tcW w:w="1843" w:type="dxa"/>
            <w:hideMark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3895" w:rsidRPr="00121D26" w:rsidRDefault="00393895" w:rsidP="0039389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393895" w:rsidRPr="00121D26" w:rsidRDefault="00393895" w:rsidP="0039389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жители станицы</w:t>
            </w:r>
          </w:p>
        </w:tc>
        <w:tc>
          <w:tcPr>
            <w:tcW w:w="1275" w:type="dxa"/>
            <w:hideMark/>
          </w:tcPr>
          <w:p w:rsidR="00393895" w:rsidRPr="00121D26" w:rsidRDefault="00393895" w:rsidP="0039389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  <w:hideMark/>
          </w:tcPr>
          <w:p w:rsidR="00393895" w:rsidRPr="00121D26" w:rsidRDefault="00393895" w:rsidP="0039389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  <w:hideMark/>
          </w:tcPr>
          <w:p w:rsidR="00393895" w:rsidRPr="00121D26" w:rsidRDefault="00393895" w:rsidP="0039389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Сухова Г.В.</w:t>
            </w:r>
          </w:p>
        </w:tc>
      </w:tr>
      <w:tr w:rsidR="00393895" w:rsidRPr="00121D26" w:rsidTr="00F142C6">
        <w:trPr>
          <w:trHeight w:val="305"/>
        </w:trPr>
        <w:tc>
          <w:tcPr>
            <w:tcW w:w="992" w:type="dxa"/>
            <w:gridSpan w:val="3"/>
            <w:hideMark/>
          </w:tcPr>
          <w:p w:rsidR="00393895" w:rsidRPr="00121D26" w:rsidRDefault="00393895" w:rsidP="0039389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2126" w:type="dxa"/>
            <w:hideMark/>
          </w:tcPr>
          <w:p w:rsidR="00393895" w:rsidRPr="00121D26" w:rsidRDefault="00393895" w:rsidP="0039389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рганизация рабочих мест</w:t>
            </w:r>
          </w:p>
        </w:tc>
        <w:tc>
          <w:tcPr>
            <w:tcW w:w="1843" w:type="dxa"/>
            <w:hideMark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Администра-тивная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3895" w:rsidRPr="00121D26" w:rsidRDefault="00393895" w:rsidP="0039389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3895" w:rsidRPr="00121D26" w:rsidRDefault="00393895" w:rsidP="0039389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93895" w:rsidRPr="00121D26" w:rsidRDefault="00393895" w:rsidP="0039389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  <w:hideMark/>
          </w:tcPr>
          <w:p w:rsidR="00393895" w:rsidRPr="00121D26" w:rsidRDefault="00393895" w:rsidP="0039389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  <w:hideMark/>
          </w:tcPr>
          <w:p w:rsidR="00393895" w:rsidRPr="00121D26" w:rsidRDefault="00393895" w:rsidP="0039389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Шпилько Т.П.</w:t>
            </w:r>
          </w:p>
        </w:tc>
      </w:tr>
      <w:tr w:rsidR="00393895" w:rsidRPr="00121D26" w:rsidTr="00F142C6">
        <w:trPr>
          <w:trHeight w:val="305"/>
        </w:trPr>
        <w:tc>
          <w:tcPr>
            <w:tcW w:w="992" w:type="dxa"/>
            <w:gridSpan w:val="3"/>
            <w:hideMark/>
          </w:tcPr>
          <w:p w:rsidR="00393895" w:rsidRPr="00121D26" w:rsidRDefault="00393895" w:rsidP="0039389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2126" w:type="dxa"/>
            <w:hideMark/>
          </w:tcPr>
          <w:p w:rsidR="00393895" w:rsidRPr="00121D26" w:rsidRDefault="00393895" w:rsidP="0039389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Работа с кадрами</w:t>
            </w:r>
          </w:p>
        </w:tc>
        <w:tc>
          <w:tcPr>
            <w:tcW w:w="1843" w:type="dxa"/>
            <w:hideMark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Администра-тивная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3895" w:rsidRPr="00121D26" w:rsidRDefault="00393895" w:rsidP="0039389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393895" w:rsidRPr="00121D26" w:rsidRDefault="00393895" w:rsidP="0039389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работники СДК</w:t>
            </w:r>
          </w:p>
        </w:tc>
        <w:tc>
          <w:tcPr>
            <w:tcW w:w="1275" w:type="dxa"/>
            <w:hideMark/>
          </w:tcPr>
          <w:p w:rsidR="00393895" w:rsidRPr="00121D26" w:rsidRDefault="00393895" w:rsidP="0039389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  <w:hideMark/>
          </w:tcPr>
          <w:p w:rsidR="00393895" w:rsidRPr="00121D26" w:rsidRDefault="00393895" w:rsidP="0039389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</w:p>
        </w:tc>
        <w:tc>
          <w:tcPr>
            <w:tcW w:w="1952" w:type="dxa"/>
            <w:hideMark/>
          </w:tcPr>
          <w:p w:rsidR="00393895" w:rsidRPr="00121D26" w:rsidRDefault="00393895" w:rsidP="0039389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Земцова</w:t>
            </w:r>
            <w:proofErr w:type="spell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93895" w:rsidRPr="00121D26" w:rsidTr="00F142C6">
        <w:trPr>
          <w:trHeight w:val="305"/>
        </w:trPr>
        <w:tc>
          <w:tcPr>
            <w:tcW w:w="992" w:type="dxa"/>
            <w:gridSpan w:val="3"/>
            <w:hideMark/>
          </w:tcPr>
          <w:p w:rsidR="00393895" w:rsidRPr="00121D26" w:rsidRDefault="00393895" w:rsidP="0039389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2126" w:type="dxa"/>
            <w:hideMark/>
          </w:tcPr>
          <w:p w:rsidR="00393895" w:rsidRPr="00121D26" w:rsidRDefault="00393895" w:rsidP="0039389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 помещений</w:t>
            </w:r>
          </w:p>
        </w:tc>
        <w:tc>
          <w:tcPr>
            <w:tcW w:w="1843" w:type="dxa"/>
            <w:hideMark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3895" w:rsidRPr="00121D26" w:rsidRDefault="00393895" w:rsidP="0039389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3895" w:rsidRPr="00121D26" w:rsidRDefault="00393895" w:rsidP="0039389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93895" w:rsidRPr="00121D26" w:rsidRDefault="00393895" w:rsidP="0039389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134" w:type="dxa"/>
            <w:hideMark/>
          </w:tcPr>
          <w:p w:rsidR="00393895" w:rsidRPr="00121D26" w:rsidRDefault="00393895" w:rsidP="0039389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  <w:hideMark/>
          </w:tcPr>
          <w:p w:rsidR="00393895" w:rsidRPr="00121D26" w:rsidRDefault="00393895" w:rsidP="0039389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Сухова Г.В.</w:t>
            </w:r>
          </w:p>
        </w:tc>
      </w:tr>
      <w:tr w:rsidR="00393895" w:rsidRPr="00121D26" w:rsidTr="00F142C6">
        <w:trPr>
          <w:trHeight w:val="305"/>
        </w:trPr>
        <w:tc>
          <w:tcPr>
            <w:tcW w:w="992" w:type="dxa"/>
            <w:gridSpan w:val="3"/>
            <w:hideMark/>
          </w:tcPr>
          <w:p w:rsidR="00393895" w:rsidRPr="00121D26" w:rsidRDefault="00393895" w:rsidP="0039389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2126" w:type="dxa"/>
            <w:hideMark/>
          </w:tcPr>
          <w:p w:rsidR="00393895" w:rsidRPr="00121D26" w:rsidRDefault="00393895" w:rsidP="0039389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Организация субботников</w:t>
            </w:r>
          </w:p>
        </w:tc>
        <w:tc>
          <w:tcPr>
            <w:tcW w:w="1843" w:type="dxa"/>
            <w:hideMark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3895" w:rsidRPr="00121D26" w:rsidRDefault="00393895" w:rsidP="0039389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393895" w:rsidRPr="00121D26" w:rsidRDefault="00393895" w:rsidP="0039389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работники СДК</w:t>
            </w:r>
          </w:p>
        </w:tc>
        <w:tc>
          <w:tcPr>
            <w:tcW w:w="1275" w:type="dxa"/>
            <w:hideMark/>
          </w:tcPr>
          <w:p w:rsidR="00393895" w:rsidRPr="00121D26" w:rsidRDefault="00393895" w:rsidP="0039389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  <w:hideMark/>
          </w:tcPr>
          <w:p w:rsidR="00393895" w:rsidRPr="00121D26" w:rsidRDefault="00393895" w:rsidP="0039389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  <w:hideMark/>
          </w:tcPr>
          <w:p w:rsidR="00393895" w:rsidRPr="00121D26" w:rsidRDefault="00393895" w:rsidP="0039389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Шпилько Т.П.</w:t>
            </w:r>
          </w:p>
        </w:tc>
      </w:tr>
      <w:tr w:rsidR="00393895" w:rsidRPr="00121D26" w:rsidTr="00F142C6">
        <w:trPr>
          <w:trHeight w:val="305"/>
        </w:trPr>
        <w:tc>
          <w:tcPr>
            <w:tcW w:w="992" w:type="dxa"/>
            <w:gridSpan w:val="3"/>
            <w:hideMark/>
          </w:tcPr>
          <w:p w:rsidR="00393895" w:rsidRPr="00121D26" w:rsidRDefault="00393895" w:rsidP="0039389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5.7.</w:t>
            </w:r>
          </w:p>
        </w:tc>
        <w:tc>
          <w:tcPr>
            <w:tcW w:w="2126" w:type="dxa"/>
            <w:hideMark/>
          </w:tcPr>
          <w:p w:rsidR="00393895" w:rsidRPr="00121D26" w:rsidRDefault="00393895" w:rsidP="0039389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оборудова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ния в специальных мастерских</w:t>
            </w:r>
          </w:p>
        </w:tc>
        <w:tc>
          <w:tcPr>
            <w:tcW w:w="1843" w:type="dxa"/>
            <w:hideMark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</w:t>
            </w: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ная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3895" w:rsidRPr="00121D26" w:rsidRDefault="00393895" w:rsidP="0039389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3895" w:rsidRPr="00121D26" w:rsidRDefault="00393895" w:rsidP="0039389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93895" w:rsidRPr="00121D26" w:rsidRDefault="00393895" w:rsidP="0039389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  <w:hideMark/>
          </w:tcPr>
          <w:p w:rsidR="00393895" w:rsidRPr="00121D26" w:rsidRDefault="00393895" w:rsidP="0039389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  <w:hideMark/>
          </w:tcPr>
          <w:p w:rsidR="00393895" w:rsidRPr="00121D26" w:rsidRDefault="00393895" w:rsidP="0039389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Сухова Г.В.</w:t>
            </w:r>
          </w:p>
        </w:tc>
      </w:tr>
      <w:tr w:rsidR="00393895" w:rsidRPr="00121D26" w:rsidTr="00F142C6">
        <w:trPr>
          <w:trHeight w:val="305"/>
        </w:trPr>
        <w:tc>
          <w:tcPr>
            <w:tcW w:w="992" w:type="dxa"/>
            <w:gridSpan w:val="3"/>
            <w:hideMark/>
          </w:tcPr>
          <w:p w:rsidR="00393895" w:rsidRPr="00121D26" w:rsidRDefault="00393895" w:rsidP="0039389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2126" w:type="dxa"/>
            <w:hideMark/>
          </w:tcPr>
          <w:p w:rsidR="00393895" w:rsidRPr="00121D26" w:rsidRDefault="00393895" w:rsidP="0039389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Собрания актива</w:t>
            </w:r>
          </w:p>
        </w:tc>
        <w:tc>
          <w:tcPr>
            <w:tcW w:w="1843" w:type="dxa"/>
            <w:hideMark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Администра-тивная</w:t>
            </w:r>
            <w:proofErr w:type="spellEnd"/>
            <w:proofErr w:type="gramEnd"/>
            <w:r w:rsidRPr="00121D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393895" w:rsidRPr="00121D26" w:rsidRDefault="00393895" w:rsidP="0039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393895" w:rsidRPr="00121D26" w:rsidRDefault="00393895" w:rsidP="0039389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</w:p>
        </w:tc>
        <w:tc>
          <w:tcPr>
            <w:tcW w:w="1701" w:type="dxa"/>
            <w:hideMark/>
          </w:tcPr>
          <w:p w:rsidR="00393895" w:rsidRPr="00121D26" w:rsidRDefault="00393895" w:rsidP="0039389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актив СДК</w:t>
            </w:r>
          </w:p>
        </w:tc>
        <w:tc>
          <w:tcPr>
            <w:tcW w:w="1275" w:type="dxa"/>
            <w:hideMark/>
          </w:tcPr>
          <w:p w:rsidR="00393895" w:rsidRPr="00121D26" w:rsidRDefault="00393895" w:rsidP="0039389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134" w:type="dxa"/>
            <w:hideMark/>
          </w:tcPr>
          <w:p w:rsidR="00393895" w:rsidRPr="00121D26" w:rsidRDefault="00393895" w:rsidP="0039389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2" w:type="dxa"/>
            <w:hideMark/>
          </w:tcPr>
          <w:p w:rsidR="00393895" w:rsidRPr="00121D26" w:rsidRDefault="00393895" w:rsidP="0039389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26">
              <w:rPr>
                <w:rFonts w:ascii="Times New Roman" w:hAnsi="Times New Roman" w:cs="Times New Roman"/>
                <w:sz w:val="24"/>
                <w:szCs w:val="24"/>
              </w:rPr>
              <w:t>Шпилько Т.П.</w:t>
            </w:r>
          </w:p>
        </w:tc>
      </w:tr>
    </w:tbl>
    <w:p w:rsidR="006B0B1D" w:rsidRDefault="006B0B1D" w:rsidP="008B7728">
      <w:pPr>
        <w:rPr>
          <w:rFonts w:ascii="Times New Roman" w:hAnsi="Times New Roman" w:cs="Times New Roman"/>
          <w:sz w:val="28"/>
          <w:szCs w:val="28"/>
        </w:rPr>
      </w:pPr>
    </w:p>
    <w:p w:rsidR="00734BED" w:rsidRPr="00734BED" w:rsidRDefault="00734BED" w:rsidP="008B7728">
      <w:pPr>
        <w:rPr>
          <w:rFonts w:ascii="Times New Roman" w:hAnsi="Times New Roman" w:cs="Times New Roman"/>
          <w:sz w:val="28"/>
          <w:szCs w:val="28"/>
        </w:rPr>
      </w:pPr>
    </w:p>
    <w:p w:rsidR="008821D2" w:rsidRDefault="008821D2" w:rsidP="00083F57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83F57" w:rsidRDefault="00083F57" w:rsidP="00083F57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83F57" w:rsidRDefault="00083F57" w:rsidP="00083F57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72A6B" w:rsidRDefault="00B72A6B" w:rsidP="00083F57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72A6B" w:rsidRDefault="00B72A6B" w:rsidP="00083F57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72A6B" w:rsidRDefault="00B72A6B" w:rsidP="00083F57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72A6B" w:rsidRDefault="00B72A6B" w:rsidP="00083F57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83F57" w:rsidRDefault="00083F57" w:rsidP="00083F5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83F57" w:rsidRDefault="00083F57" w:rsidP="00083F5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Подготовила:</w:t>
      </w:r>
    </w:p>
    <w:p w:rsidR="00083F57" w:rsidRDefault="00083F57" w:rsidP="00083F5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заведующая сектором</w:t>
      </w:r>
    </w:p>
    <w:p w:rsidR="00083F57" w:rsidRDefault="00083F57" w:rsidP="00083F5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культурно-просветительной</w:t>
      </w:r>
    </w:p>
    <w:p w:rsidR="00083F57" w:rsidRDefault="00083F57" w:rsidP="00083F5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работы МБУ «СДК</w:t>
      </w:r>
    </w:p>
    <w:p w:rsidR="00083F57" w:rsidRDefault="00083F57" w:rsidP="00083F5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Фастовецкого</w:t>
      </w:r>
      <w:proofErr w:type="spellEnd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с/</w:t>
      </w:r>
      <w:proofErr w:type="gramStart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п</w:t>
      </w:r>
      <w:proofErr w:type="gramEnd"/>
    </w:p>
    <w:p w:rsidR="00083F57" w:rsidRDefault="00083F57" w:rsidP="00083F5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Тихорецкого района»</w:t>
      </w:r>
    </w:p>
    <w:p w:rsidR="00083F57" w:rsidRDefault="00083F57" w:rsidP="00083F5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Савенко З.В.</w:t>
      </w:r>
    </w:p>
    <w:p w:rsidR="00083F57" w:rsidRPr="00083F57" w:rsidRDefault="00083F57" w:rsidP="00083F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8(86196)45-5-89</w:t>
      </w:r>
    </w:p>
    <w:sectPr w:rsidR="00083F57" w:rsidRPr="00083F57" w:rsidSect="00CA4FB0">
      <w:headerReference w:type="default" r:id="rId8"/>
      <w:pgSz w:w="16838" w:h="11906" w:orient="landscape"/>
      <w:pgMar w:top="1701" w:right="567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EB5" w:rsidRDefault="00350EB5" w:rsidP="00FE1F8F">
      <w:pPr>
        <w:spacing w:after="0" w:line="240" w:lineRule="auto"/>
      </w:pPr>
      <w:r>
        <w:separator/>
      </w:r>
    </w:p>
  </w:endnote>
  <w:endnote w:type="continuationSeparator" w:id="0">
    <w:p w:rsidR="00350EB5" w:rsidRDefault="00350EB5" w:rsidP="00FE1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EB5" w:rsidRDefault="00350EB5" w:rsidP="00FE1F8F">
      <w:pPr>
        <w:spacing w:after="0" w:line="240" w:lineRule="auto"/>
      </w:pPr>
      <w:r>
        <w:separator/>
      </w:r>
    </w:p>
  </w:footnote>
  <w:footnote w:type="continuationSeparator" w:id="0">
    <w:p w:rsidR="00350EB5" w:rsidRDefault="00350EB5" w:rsidP="00FE1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794494"/>
      <w:docPartObj>
        <w:docPartGallery w:val="Page Numbers (Top of Page)"/>
        <w:docPartUnique/>
      </w:docPartObj>
    </w:sdtPr>
    <w:sdtEndPr/>
    <w:sdtContent>
      <w:p w:rsidR="002D7117" w:rsidRDefault="002D711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465">
          <w:rPr>
            <w:noProof/>
          </w:rPr>
          <w:t>20</w:t>
        </w:r>
        <w:r>
          <w:fldChar w:fldCharType="end"/>
        </w:r>
      </w:p>
    </w:sdtContent>
  </w:sdt>
  <w:p w:rsidR="002D7117" w:rsidRDefault="002D711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30C0"/>
    <w:rsid w:val="000003C9"/>
    <w:rsid w:val="00022BA4"/>
    <w:rsid w:val="00030111"/>
    <w:rsid w:val="00044FC8"/>
    <w:rsid w:val="00064D87"/>
    <w:rsid w:val="00083F57"/>
    <w:rsid w:val="000842EF"/>
    <w:rsid w:val="00093013"/>
    <w:rsid w:val="000B1D4F"/>
    <w:rsid w:val="000E4671"/>
    <w:rsid w:val="000F2EC9"/>
    <w:rsid w:val="00103F07"/>
    <w:rsid w:val="00121D26"/>
    <w:rsid w:val="001305E0"/>
    <w:rsid w:val="00145CBD"/>
    <w:rsid w:val="00151B00"/>
    <w:rsid w:val="00154954"/>
    <w:rsid w:val="00171E1A"/>
    <w:rsid w:val="001D2BC0"/>
    <w:rsid w:val="001F4B28"/>
    <w:rsid w:val="00216A0F"/>
    <w:rsid w:val="00225550"/>
    <w:rsid w:val="00225A61"/>
    <w:rsid w:val="00247CDB"/>
    <w:rsid w:val="00257442"/>
    <w:rsid w:val="002760AF"/>
    <w:rsid w:val="002A4592"/>
    <w:rsid w:val="002A6087"/>
    <w:rsid w:val="002A6E36"/>
    <w:rsid w:val="002B1EAD"/>
    <w:rsid w:val="002C726A"/>
    <w:rsid w:val="002C775E"/>
    <w:rsid w:val="002D7117"/>
    <w:rsid w:val="002E201A"/>
    <w:rsid w:val="002E634A"/>
    <w:rsid w:val="002E67B2"/>
    <w:rsid w:val="003078ED"/>
    <w:rsid w:val="003423F0"/>
    <w:rsid w:val="003430A5"/>
    <w:rsid w:val="00347BD5"/>
    <w:rsid w:val="00347FF9"/>
    <w:rsid w:val="00350EB5"/>
    <w:rsid w:val="00353764"/>
    <w:rsid w:val="00371749"/>
    <w:rsid w:val="0037355D"/>
    <w:rsid w:val="003754B5"/>
    <w:rsid w:val="003930C0"/>
    <w:rsid w:val="00393895"/>
    <w:rsid w:val="003963B9"/>
    <w:rsid w:val="003A75A4"/>
    <w:rsid w:val="003B752A"/>
    <w:rsid w:val="003C45C2"/>
    <w:rsid w:val="003D0BED"/>
    <w:rsid w:val="00420E1B"/>
    <w:rsid w:val="004347AA"/>
    <w:rsid w:val="004648E7"/>
    <w:rsid w:val="00494FF5"/>
    <w:rsid w:val="004B0F3B"/>
    <w:rsid w:val="004B118C"/>
    <w:rsid w:val="004D462A"/>
    <w:rsid w:val="004E274A"/>
    <w:rsid w:val="00500FA3"/>
    <w:rsid w:val="00512B57"/>
    <w:rsid w:val="00537893"/>
    <w:rsid w:val="00547C66"/>
    <w:rsid w:val="00552F85"/>
    <w:rsid w:val="00557648"/>
    <w:rsid w:val="005B1B1E"/>
    <w:rsid w:val="005D3ADF"/>
    <w:rsid w:val="005E3103"/>
    <w:rsid w:val="0061521B"/>
    <w:rsid w:val="006228AB"/>
    <w:rsid w:val="00645F0E"/>
    <w:rsid w:val="00653524"/>
    <w:rsid w:val="006777DA"/>
    <w:rsid w:val="006930C0"/>
    <w:rsid w:val="006A3D62"/>
    <w:rsid w:val="006B0B1D"/>
    <w:rsid w:val="00702BEB"/>
    <w:rsid w:val="00713AFB"/>
    <w:rsid w:val="00727AFC"/>
    <w:rsid w:val="00734BED"/>
    <w:rsid w:val="00740315"/>
    <w:rsid w:val="007543B8"/>
    <w:rsid w:val="00760C22"/>
    <w:rsid w:val="00773ED2"/>
    <w:rsid w:val="00795E83"/>
    <w:rsid w:val="007B6A97"/>
    <w:rsid w:val="007C3757"/>
    <w:rsid w:val="007E657D"/>
    <w:rsid w:val="00802D24"/>
    <w:rsid w:val="008157C2"/>
    <w:rsid w:val="00820613"/>
    <w:rsid w:val="00837E51"/>
    <w:rsid w:val="00844E63"/>
    <w:rsid w:val="00852E18"/>
    <w:rsid w:val="00855EF1"/>
    <w:rsid w:val="008821D2"/>
    <w:rsid w:val="00891B11"/>
    <w:rsid w:val="00893FD3"/>
    <w:rsid w:val="008B12A9"/>
    <w:rsid w:val="008B7728"/>
    <w:rsid w:val="008B7A34"/>
    <w:rsid w:val="008E1106"/>
    <w:rsid w:val="008E6AD9"/>
    <w:rsid w:val="008F7135"/>
    <w:rsid w:val="00900667"/>
    <w:rsid w:val="009200D4"/>
    <w:rsid w:val="009275FA"/>
    <w:rsid w:val="00953AC8"/>
    <w:rsid w:val="009B2827"/>
    <w:rsid w:val="00A17C03"/>
    <w:rsid w:val="00A2321A"/>
    <w:rsid w:val="00A26329"/>
    <w:rsid w:val="00A438FE"/>
    <w:rsid w:val="00A81465"/>
    <w:rsid w:val="00AD64E6"/>
    <w:rsid w:val="00AD746B"/>
    <w:rsid w:val="00AE636E"/>
    <w:rsid w:val="00AE64C4"/>
    <w:rsid w:val="00B0745F"/>
    <w:rsid w:val="00B12AA1"/>
    <w:rsid w:val="00B350EA"/>
    <w:rsid w:val="00B51E15"/>
    <w:rsid w:val="00B72A6B"/>
    <w:rsid w:val="00B863EC"/>
    <w:rsid w:val="00BA3A47"/>
    <w:rsid w:val="00BC6EB7"/>
    <w:rsid w:val="00BD4F48"/>
    <w:rsid w:val="00BE313C"/>
    <w:rsid w:val="00BF2E37"/>
    <w:rsid w:val="00C07AF1"/>
    <w:rsid w:val="00C129E4"/>
    <w:rsid w:val="00C15667"/>
    <w:rsid w:val="00C2632A"/>
    <w:rsid w:val="00C40B3F"/>
    <w:rsid w:val="00C53E7F"/>
    <w:rsid w:val="00C90ACB"/>
    <w:rsid w:val="00C9543D"/>
    <w:rsid w:val="00CA4FB0"/>
    <w:rsid w:val="00CB13AF"/>
    <w:rsid w:val="00CB7B54"/>
    <w:rsid w:val="00D03495"/>
    <w:rsid w:val="00D229DC"/>
    <w:rsid w:val="00D35640"/>
    <w:rsid w:val="00D50FE3"/>
    <w:rsid w:val="00D56A79"/>
    <w:rsid w:val="00D65ED1"/>
    <w:rsid w:val="00D71123"/>
    <w:rsid w:val="00D86799"/>
    <w:rsid w:val="00DA0C0D"/>
    <w:rsid w:val="00DB281B"/>
    <w:rsid w:val="00DC429F"/>
    <w:rsid w:val="00E23B99"/>
    <w:rsid w:val="00E623E0"/>
    <w:rsid w:val="00E669C5"/>
    <w:rsid w:val="00E76BA6"/>
    <w:rsid w:val="00EB4A54"/>
    <w:rsid w:val="00EC4133"/>
    <w:rsid w:val="00EC5FA7"/>
    <w:rsid w:val="00EC6C33"/>
    <w:rsid w:val="00ED6DD3"/>
    <w:rsid w:val="00EE6F62"/>
    <w:rsid w:val="00F142C6"/>
    <w:rsid w:val="00F87198"/>
    <w:rsid w:val="00F92E5A"/>
    <w:rsid w:val="00F93EF4"/>
    <w:rsid w:val="00FA61FA"/>
    <w:rsid w:val="00FB7261"/>
    <w:rsid w:val="00FD7CF3"/>
    <w:rsid w:val="00FE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C53E7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C53E7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rsid w:val="0089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893FD3"/>
    <w:rPr>
      <w:b/>
      <w:bCs/>
    </w:rPr>
  </w:style>
  <w:style w:type="character" w:styleId="a8">
    <w:name w:val="Emphasis"/>
    <w:uiPriority w:val="20"/>
    <w:qFormat/>
    <w:rsid w:val="00893FD3"/>
    <w:rPr>
      <w:i/>
      <w:iCs/>
    </w:rPr>
  </w:style>
  <w:style w:type="character" w:customStyle="1" w:styleId="apple-converted-space">
    <w:name w:val="apple-converted-space"/>
    <w:basedOn w:val="a0"/>
    <w:rsid w:val="00DB281B"/>
  </w:style>
  <w:style w:type="character" w:styleId="a9">
    <w:name w:val="Hyperlink"/>
    <w:basedOn w:val="a0"/>
    <w:uiPriority w:val="99"/>
    <w:semiHidden/>
    <w:unhideWhenUsed/>
    <w:rsid w:val="00DB281B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3011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FE1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E1F8F"/>
  </w:style>
  <w:style w:type="paragraph" w:styleId="ad">
    <w:name w:val="footer"/>
    <w:basedOn w:val="a"/>
    <w:link w:val="ae"/>
    <w:uiPriority w:val="99"/>
    <w:unhideWhenUsed/>
    <w:rsid w:val="00FE1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E1F8F"/>
  </w:style>
  <w:style w:type="paragraph" w:styleId="af">
    <w:name w:val="Balloon Text"/>
    <w:basedOn w:val="a"/>
    <w:link w:val="af0"/>
    <w:uiPriority w:val="99"/>
    <w:semiHidden/>
    <w:unhideWhenUsed/>
    <w:rsid w:val="008E6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E6A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A517CE-11F0-401A-82A7-DFC52A0D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48</Pages>
  <Words>10107</Words>
  <Characters>57610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</dc:creator>
  <cp:keywords/>
  <dc:description/>
  <cp:lastModifiedBy>user</cp:lastModifiedBy>
  <cp:revision>33</cp:revision>
  <cp:lastPrinted>2016-12-27T10:54:00Z</cp:lastPrinted>
  <dcterms:created xsi:type="dcterms:W3CDTF">2016-11-28T07:35:00Z</dcterms:created>
  <dcterms:modified xsi:type="dcterms:W3CDTF">2017-06-20T06:37:00Z</dcterms:modified>
</cp:coreProperties>
</file>