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2DC" w:rsidRPr="00AD331C" w:rsidRDefault="00B772DC" w:rsidP="00B772D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31C">
        <w:rPr>
          <w:rFonts w:ascii="Times New Roman" w:hAnsi="Times New Roman" w:cs="Times New Roman"/>
          <w:b/>
          <w:sz w:val="28"/>
          <w:szCs w:val="28"/>
        </w:rPr>
        <w:t>ПЛАН</w:t>
      </w: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"/>
        <w:gridCol w:w="697"/>
        <w:gridCol w:w="6"/>
        <w:gridCol w:w="3109"/>
        <w:gridCol w:w="6"/>
        <w:gridCol w:w="2272"/>
        <w:gridCol w:w="1984"/>
        <w:gridCol w:w="2127"/>
        <w:gridCol w:w="1701"/>
        <w:gridCol w:w="2268"/>
        <w:gridCol w:w="1624"/>
        <w:gridCol w:w="218"/>
      </w:tblGrid>
      <w:tr w:rsidR="00B772DC" w:rsidRPr="00AD331C" w:rsidTr="000B5738">
        <w:trPr>
          <w:gridAfter w:val="1"/>
          <w:wAfter w:w="218" w:type="dxa"/>
          <w:trHeight w:val="1620"/>
        </w:trPr>
        <w:tc>
          <w:tcPr>
            <w:tcW w:w="1580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72DC" w:rsidRPr="00AD331C" w:rsidRDefault="00B772DC" w:rsidP="000B573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3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МЕРОПРИЯТИЙ МУНИЦИПАЛЬНОГО </w:t>
            </w:r>
            <w:r w:rsidR="008432DE">
              <w:rPr>
                <w:rFonts w:ascii="Times New Roman" w:hAnsi="Times New Roman" w:cs="Times New Roman"/>
                <w:b/>
                <w:sz w:val="28"/>
                <w:szCs w:val="28"/>
              </w:rPr>
              <w:t>КАЗЁННОГО</w:t>
            </w:r>
            <w:r w:rsidRPr="00AD33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УЧРЕЖДЕНИЯ</w:t>
            </w:r>
            <w:r w:rsidR="008432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КУЛЬТУРЫ</w:t>
            </w:r>
            <w:bookmarkStart w:id="0" w:name="_GoBack"/>
            <w:bookmarkEnd w:id="0"/>
          </w:p>
          <w:p w:rsidR="00B772DC" w:rsidRPr="00AD331C" w:rsidRDefault="00B772DC" w:rsidP="000B573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31C">
              <w:rPr>
                <w:rFonts w:ascii="Times New Roman" w:hAnsi="Times New Roman" w:cs="Times New Roman"/>
                <w:b/>
                <w:sz w:val="28"/>
                <w:szCs w:val="28"/>
              </w:rPr>
              <w:t>«СЕЛЬСКИЙ ДОМ КУЛЬТУРЫ ФАСТОВЕЦКОГО СЕЛЬСКОГО ПОСЕЛЕНИЯ ТИХОРЕЦКОГО РАЙОНА»</w:t>
            </w:r>
          </w:p>
          <w:p w:rsidR="00B772DC" w:rsidRPr="00AD331C" w:rsidRDefault="00037AFB" w:rsidP="000B573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 ИЮЛ</w:t>
            </w:r>
            <w:r w:rsidR="00B772DC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="00B772DC" w:rsidRPr="00AD33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2017 г.</w:t>
            </w:r>
          </w:p>
        </w:tc>
      </w:tr>
      <w:tr w:rsidR="00B772DC" w:rsidRPr="00FD1BF8" w:rsidTr="000B5738">
        <w:trPr>
          <w:gridBefore w:val="1"/>
          <w:wBefore w:w="6" w:type="dxa"/>
          <w:trHeight w:val="886"/>
        </w:trPr>
        <w:tc>
          <w:tcPr>
            <w:tcW w:w="703" w:type="dxa"/>
            <w:gridSpan w:val="2"/>
          </w:tcPr>
          <w:p w:rsidR="00B772DC" w:rsidRPr="00AD331C" w:rsidRDefault="00B772DC" w:rsidP="000B57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3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D331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D33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/п </w:t>
            </w:r>
          </w:p>
        </w:tc>
        <w:tc>
          <w:tcPr>
            <w:tcW w:w="3115" w:type="dxa"/>
            <w:gridSpan w:val="2"/>
          </w:tcPr>
          <w:p w:rsidR="00B772DC" w:rsidRPr="00AD331C" w:rsidRDefault="00B772DC" w:rsidP="000B5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31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72" w:type="dxa"/>
          </w:tcPr>
          <w:p w:rsidR="00B772DC" w:rsidRPr="00AD331C" w:rsidRDefault="00B772DC" w:rsidP="000B5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1984" w:type="dxa"/>
          </w:tcPr>
          <w:p w:rsidR="00B772DC" w:rsidRPr="00AD331C" w:rsidRDefault="00B772DC" w:rsidP="000B5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31C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группа</w:t>
            </w:r>
          </w:p>
        </w:tc>
        <w:tc>
          <w:tcPr>
            <w:tcW w:w="2127" w:type="dxa"/>
          </w:tcPr>
          <w:p w:rsidR="00B772DC" w:rsidRPr="00AD331C" w:rsidRDefault="00B772DC" w:rsidP="000B5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проведения мероприятия </w:t>
            </w:r>
          </w:p>
        </w:tc>
        <w:tc>
          <w:tcPr>
            <w:tcW w:w="1701" w:type="dxa"/>
          </w:tcPr>
          <w:p w:rsidR="00B772DC" w:rsidRPr="00AD331C" w:rsidRDefault="00B772DC" w:rsidP="000B5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31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</w:tcPr>
          <w:p w:rsidR="00B772DC" w:rsidRPr="00AD331C" w:rsidRDefault="00B772DC" w:rsidP="000B5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31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42" w:type="dxa"/>
            <w:gridSpan w:val="2"/>
          </w:tcPr>
          <w:p w:rsidR="00B772DC" w:rsidRPr="00AD331C" w:rsidRDefault="00B772DC" w:rsidP="000B573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31C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Предполагаемое кол-во посетителей</w:t>
            </w:r>
          </w:p>
        </w:tc>
      </w:tr>
      <w:tr w:rsidR="00B772DC" w:rsidRPr="00FD1BF8" w:rsidTr="000B5738">
        <w:trPr>
          <w:gridBefore w:val="1"/>
          <w:wBefore w:w="6" w:type="dxa"/>
          <w:trHeight w:val="404"/>
        </w:trPr>
        <w:tc>
          <w:tcPr>
            <w:tcW w:w="703" w:type="dxa"/>
            <w:gridSpan w:val="2"/>
          </w:tcPr>
          <w:p w:rsidR="00B772DC" w:rsidRPr="00680A0F" w:rsidRDefault="00B772DC" w:rsidP="000B573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A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5" w:type="dxa"/>
            <w:gridSpan w:val="2"/>
          </w:tcPr>
          <w:p w:rsidR="00B772DC" w:rsidRPr="00FD1BF8" w:rsidRDefault="00B772DC" w:rsidP="000B573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</w:rPr>
            </w:pPr>
            <w:r w:rsidRPr="00FD1B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72" w:type="dxa"/>
          </w:tcPr>
          <w:p w:rsidR="00B772DC" w:rsidRPr="00FD1BF8" w:rsidRDefault="00B772DC" w:rsidP="000B573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</w:rPr>
            </w:pPr>
            <w:r w:rsidRPr="00FD1B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B772DC" w:rsidRPr="00FD1BF8" w:rsidRDefault="00B772DC" w:rsidP="000B573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</w:rPr>
            </w:pPr>
            <w:r w:rsidRPr="00FD1B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</w:tcPr>
          <w:p w:rsidR="00B772DC" w:rsidRPr="00FD1BF8" w:rsidRDefault="00B772DC" w:rsidP="000B573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</w:rPr>
            </w:pPr>
            <w:r w:rsidRPr="00FD1B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B772DC" w:rsidRPr="00FD1BF8" w:rsidRDefault="00B772DC" w:rsidP="000B573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</w:rPr>
            </w:pPr>
            <w:r w:rsidRPr="00FD1B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:rsidR="00B772DC" w:rsidRPr="00FD1BF8" w:rsidRDefault="00B772DC" w:rsidP="000B573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</w:rPr>
            </w:pPr>
            <w:r w:rsidRPr="00FD1B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2" w:type="dxa"/>
            <w:gridSpan w:val="2"/>
          </w:tcPr>
          <w:p w:rsidR="00B772DC" w:rsidRPr="00FD1BF8" w:rsidRDefault="00B772DC" w:rsidP="000B573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</w:rPr>
            </w:pPr>
            <w:r w:rsidRPr="00FD1BF8">
              <w:rPr>
                <w:rFonts w:ascii="Times New Roman" w:hAnsi="Times New Roman" w:cs="Times New Roman"/>
              </w:rPr>
              <w:t>8</w:t>
            </w:r>
          </w:p>
        </w:tc>
      </w:tr>
      <w:tr w:rsidR="00B772DC" w:rsidRPr="00FD1BF8" w:rsidTr="000B5738">
        <w:trPr>
          <w:gridBefore w:val="1"/>
          <w:wBefore w:w="6" w:type="dxa"/>
          <w:trHeight w:val="404"/>
        </w:trPr>
        <w:tc>
          <w:tcPr>
            <w:tcW w:w="703" w:type="dxa"/>
            <w:gridSpan w:val="2"/>
          </w:tcPr>
          <w:p w:rsidR="00B772DC" w:rsidRPr="00D9062C" w:rsidRDefault="00D9062C" w:rsidP="00D9062C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5" w:type="dxa"/>
            <w:gridSpan w:val="2"/>
          </w:tcPr>
          <w:p w:rsidR="00B772DC" w:rsidRPr="00D9062C" w:rsidRDefault="00B772DC" w:rsidP="00D9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Мульт</w:t>
            </w:r>
            <w:proofErr w:type="spellEnd"/>
            <w:r w:rsidRPr="00D906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Мульт</w:t>
            </w:r>
            <w:proofErr w:type="spellEnd"/>
            <w:r w:rsidRPr="00D906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Мульт</w:t>
            </w:r>
            <w:proofErr w:type="spellEnd"/>
            <w:r w:rsidRPr="00D9062C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2272" w:type="dxa"/>
          </w:tcPr>
          <w:p w:rsidR="00B772DC" w:rsidRPr="00D9062C" w:rsidRDefault="00B772DC" w:rsidP="00D9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Показ мультфильмов</w:t>
            </w:r>
          </w:p>
        </w:tc>
        <w:tc>
          <w:tcPr>
            <w:tcW w:w="1984" w:type="dxa"/>
          </w:tcPr>
          <w:p w:rsidR="00B772DC" w:rsidRPr="00D9062C" w:rsidRDefault="00B772DC" w:rsidP="00D9062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062C">
              <w:rPr>
                <w:rFonts w:ascii="Times New Roman" w:hAnsi="Times New Roman"/>
                <w:sz w:val="24"/>
                <w:szCs w:val="24"/>
                <w:lang w:eastAsia="en-US"/>
              </w:rPr>
              <w:t>Школьники</w:t>
            </w:r>
          </w:p>
        </w:tc>
        <w:tc>
          <w:tcPr>
            <w:tcW w:w="2127" w:type="dxa"/>
          </w:tcPr>
          <w:p w:rsidR="00317654" w:rsidRPr="00D9062C" w:rsidRDefault="00317654" w:rsidP="00D9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01.07.17 г.</w:t>
            </w:r>
          </w:p>
          <w:p w:rsidR="00B772DC" w:rsidRPr="00D9062C" w:rsidRDefault="00317654" w:rsidP="00D9062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062C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1701" w:type="dxa"/>
          </w:tcPr>
          <w:p w:rsidR="00B772DC" w:rsidRPr="00D9062C" w:rsidRDefault="00B772DC" w:rsidP="00D9062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062C">
              <w:rPr>
                <w:rFonts w:ascii="Times New Roman" w:hAnsi="Times New Roman"/>
                <w:sz w:val="24"/>
                <w:szCs w:val="24"/>
                <w:lang w:eastAsia="en-US"/>
              </w:rPr>
              <w:t>СДК</w:t>
            </w:r>
          </w:p>
        </w:tc>
        <w:tc>
          <w:tcPr>
            <w:tcW w:w="2268" w:type="dxa"/>
          </w:tcPr>
          <w:p w:rsidR="00B772DC" w:rsidRPr="00D9062C" w:rsidRDefault="00317654" w:rsidP="00D9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 xml:space="preserve">Вебер Д.Ю.            </w:t>
            </w:r>
            <w:r w:rsidR="00B772DC" w:rsidRPr="00D9062C">
              <w:rPr>
                <w:rFonts w:ascii="Times New Roman" w:hAnsi="Times New Roman" w:cs="Times New Roman"/>
                <w:sz w:val="24"/>
                <w:szCs w:val="24"/>
              </w:rPr>
              <w:t>Смирнягина О.</w:t>
            </w:r>
          </w:p>
        </w:tc>
        <w:tc>
          <w:tcPr>
            <w:tcW w:w="1842" w:type="dxa"/>
            <w:gridSpan w:val="2"/>
          </w:tcPr>
          <w:p w:rsidR="00B772DC" w:rsidRPr="00D9062C" w:rsidRDefault="00317654" w:rsidP="00D9062C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17654" w:rsidRPr="00FD1BF8" w:rsidTr="000B5738">
        <w:trPr>
          <w:gridBefore w:val="1"/>
          <w:wBefore w:w="6" w:type="dxa"/>
          <w:trHeight w:val="404"/>
        </w:trPr>
        <w:tc>
          <w:tcPr>
            <w:tcW w:w="703" w:type="dxa"/>
            <w:gridSpan w:val="2"/>
          </w:tcPr>
          <w:p w:rsidR="00317654" w:rsidRPr="00D9062C" w:rsidRDefault="00D9062C" w:rsidP="00D9062C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5" w:type="dxa"/>
            <w:gridSpan w:val="2"/>
          </w:tcPr>
          <w:p w:rsidR="00317654" w:rsidRPr="00D9062C" w:rsidRDefault="00317654" w:rsidP="00D9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«Мы идём в музей»</w:t>
            </w:r>
          </w:p>
        </w:tc>
        <w:tc>
          <w:tcPr>
            <w:tcW w:w="2272" w:type="dxa"/>
          </w:tcPr>
          <w:p w:rsidR="00317654" w:rsidRPr="00D9062C" w:rsidRDefault="00317654" w:rsidP="00D9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Видеосалон</w:t>
            </w:r>
          </w:p>
        </w:tc>
        <w:tc>
          <w:tcPr>
            <w:tcW w:w="1984" w:type="dxa"/>
          </w:tcPr>
          <w:p w:rsidR="00317654" w:rsidRPr="00D9062C" w:rsidRDefault="00317654" w:rsidP="00D9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2127" w:type="dxa"/>
          </w:tcPr>
          <w:p w:rsidR="00317654" w:rsidRPr="00D9062C" w:rsidRDefault="00317654" w:rsidP="00D9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03.07.17 г</w:t>
            </w:r>
          </w:p>
          <w:p w:rsidR="00317654" w:rsidRPr="00D9062C" w:rsidRDefault="00317654" w:rsidP="00D9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</w:tcPr>
          <w:p w:rsidR="00317654" w:rsidRPr="00D9062C" w:rsidRDefault="00317654" w:rsidP="00D9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68" w:type="dxa"/>
          </w:tcPr>
          <w:p w:rsidR="00317654" w:rsidRPr="00D9062C" w:rsidRDefault="00317654" w:rsidP="00D9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Петрушенко Г.С.</w:t>
            </w:r>
          </w:p>
        </w:tc>
        <w:tc>
          <w:tcPr>
            <w:tcW w:w="1842" w:type="dxa"/>
            <w:gridSpan w:val="2"/>
          </w:tcPr>
          <w:p w:rsidR="00317654" w:rsidRPr="00D9062C" w:rsidRDefault="003E2312" w:rsidP="00D9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17654" w:rsidRPr="00FD1BF8" w:rsidTr="000B5738">
        <w:trPr>
          <w:gridBefore w:val="1"/>
          <w:wBefore w:w="6" w:type="dxa"/>
          <w:trHeight w:val="404"/>
        </w:trPr>
        <w:tc>
          <w:tcPr>
            <w:tcW w:w="703" w:type="dxa"/>
            <w:gridSpan w:val="2"/>
          </w:tcPr>
          <w:p w:rsidR="00317654" w:rsidRPr="00D9062C" w:rsidRDefault="00D9062C" w:rsidP="00D9062C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5" w:type="dxa"/>
            <w:gridSpan w:val="2"/>
          </w:tcPr>
          <w:p w:rsidR="00317654" w:rsidRPr="00D9062C" w:rsidRDefault="00317654" w:rsidP="00D9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«Лето – витаминная пора»</w:t>
            </w:r>
          </w:p>
        </w:tc>
        <w:tc>
          <w:tcPr>
            <w:tcW w:w="2272" w:type="dxa"/>
          </w:tcPr>
          <w:p w:rsidR="00317654" w:rsidRPr="00D9062C" w:rsidRDefault="00317654" w:rsidP="00D9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Театрализован-</w:t>
            </w:r>
            <w:proofErr w:type="spellStart"/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D9062C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</w:t>
            </w:r>
          </w:p>
        </w:tc>
        <w:tc>
          <w:tcPr>
            <w:tcW w:w="1984" w:type="dxa"/>
          </w:tcPr>
          <w:p w:rsidR="00317654" w:rsidRPr="00D9062C" w:rsidRDefault="00317654" w:rsidP="00D9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2127" w:type="dxa"/>
          </w:tcPr>
          <w:p w:rsidR="00317654" w:rsidRPr="00D9062C" w:rsidRDefault="00317654" w:rsidP="00D9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04.07.17 г.</w:t>
            </w:r>
          </w:p>
          <w:p w:rsidR="00317654" w:rsidRPr="00D9062C" w:rsidRDefault="00317654" w:rsidP="00D9062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062C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</w:tcPr>
          <w:p w:rsidR="00317654" w:rsidRPr="00D9062C" w:rsidRDefault="00317654" w:rsidP="00D9062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062C">
              <w:rPr>
                <w:rFonts w:ascii="Times New Roman" w:hAnsi="Times New Roman"/>
                <w:sz w:val="24"/>
                <w:szCs w:val="24"/>
                <w:lang w:eastAsia="en-US"/>
              </w:rPr>
              <w:t>СДК</w:t>
            </w:r>
          </w:p>
        </w:tc>
        <w:tc>
          <w:tcPr>
            <w:tcW w:w="2268" w:type="dxa"/>
          </w:tcPr>
          <w:p w:rsidR="00317654" w:rsidRPr="00D9062C" w:rsidRDefault="00317654" w:rsidP="00D9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Матченко</w:t>
            </w:r>
            <w:proofErr w:type="spellEnd"/>
            <w:r w:rsidRPr="00D9062C">
              <w:rPr>
                <w:rFonts w:ascii="Times New Roman" w:hAnsi="Times New Roman" w:cs="Times New Roman"/>
                <w:sz w:val="24"/>
                <w:szCs w:val="24"/>
              </w:rPr>
              <w:t xml:space="preserve"> К.Р.</w:t>
            </w:r>
          </w:p>
        </w:tc>
        <w:tc>
          <w:tcPr>
            <w:tcW w:w="1842" w:type="dxa"/>
            <w:gridSpan w:val="2"/>
          </w:tcPr>
          <w:p w:rsidR="00317654" w:rsidRPr="00D9062C" w:rsidRDefault="00317654" w:rsidP="00D9062C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17654" w:rsidRPr="00FD1BF8" w:rsidTr="000B5738">
        <w:trPr>
          <w:gridBefore w:val="1"/>
          <w:wBefore w:w="6" w:type="dxa"/>
          <w:trHeight w:val="404"/>
        </w:trPr>
        <w:tc>
          <w:tcPr>
            <w:tcW w:w="703" w:type="dxa"/>
            <w:gridSpan w:val="2"/>
          </w:tcPr>
          <w:p w:rsidR="00317654" w:rsidRPr="00D9062C" w:rsidRDefault="00D9062C" w:rsidP="00D9062C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5" w:type="dxa"/>
            <w:gridSpan w:val="2"/>
          </w:tcPr>
          <w:p w:rsidR="00317654" w:rsidRPr="00D9062C" w:rsidRDefault="00317654" w:rsidP="00D9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«Что за прелесть эти сказки»</w:t>
            </w:r>
          </w:p>
        </w:tc>
        <w:tc>
          <w:tcPr>
            <w:tcW w:w="2272" w:type="dxa"/>
          </w:tcPr>
          <w:p w:rsidR="00317654" w:rsidRPr="00D9062C" w:rsidRDefault="00317654" w:rsidP="00D9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Литературный конкурс</w:t>
            </w:r>
          </w:p>
        </w:tc>
        <w:tc>
          <w:tcPr>
            <w:tcW w:w="1984" w:type="dxa"/>
          </w:tcPr>
          <w:p w:rsidR="00317654" w:rsidRPr="00D9062C" w:rsidRDefault="00317654" w:rsidP="00D9062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062C">
              <w:rPr>
                <w:rFonts w:ascii="Times New Roman" w:hAnsi="Times New Roman"/>
                <w:sz w:val="24"/>
                <w:szCs w:val="24"/>
                <w:lang w:eastAsia="en-US"/>
              </w:rPr>
              <w:t>Школьники</w:t>
            </w:r>
          </w:p>
        </w:tc>
        <w:tc>
          <w:tcPr>
            <w:tcW w:w="2127" w:type="dxa"/>
          </w:tcPr>
          <w:p w:rsidR="00317654" w:rsidRPr="00D9062C" w:rsidRDefault="00317654" w:rsidP="00D9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05.07.17 г.</w:t>
            </w:r>
          </w:p>
          <w:p w:rsidR="00317654" w:rsidRPr="00D9062C" w:rsidRDefault="00317654" w:rsidP="00D9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317654" w:rsidRPr="00D9062C" w:rsidRDefault="00317654" w:rsidP="00D9062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062C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</w:tcPr>
          <w:p w:rsidR="00317654" w:rsidRPr="00D9062C" w:rsidRDefault="00317654" w:rsidP="00D9062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062C">
              <w:rPr>
                <w:rFonts w:ascii="Times New Roman" w:hAnsi="Times New Roman"/>
                <w:sz w:val="24"/>
                <w:szCs w:val="24"/>
                <w:lang w:eastAsia="en-US"/>
              </w:rPr>
              <w:t>СДК</w:t>
            </w:r>
          </w:p>
        </w:tc>
        <w:tc>
          <w:tcPr>
            <w:tcW w:w="2268" w:type="dxa"/>
          </w:tcPr>
          <w:p w:rsidR="00317654" w:rsidRPr="00D9062C" w:rsidRDefault="00317654" w:rsidP="00D9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Приймак</w:t>
            </w:r>
            <w:proofErr w:type="spellEnd"/>
            <w:r w:rsidRPr="00D9062C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842" w:type="dxa"/>
            <w:gridSpan w:val="2"/>
          </w:tcPr>
          <w:p w:rsidR="00317654" w:rsidRPr="00D9062C" w:rsidRDefault="00317654" w:rsidP="00D9062C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17654" w:rsidRPr="00FD1BF8" w:rsidTr="000B5738">
        <w:trPr>
          <w:gridBefore w:val="1"/>
          <w:wBefore w:w="6" w:type="dxa"/>
          <w:trHeight w:val="404"/>
        </w:trPr>
        <w:tc>
          <w:tcPr>
            <w:tcW w:w="703" w:type="dxa"/>
            <w:gridSpan w:val="2"/>
          </w:tcPr>
          <w:p w:rsidR="00317654" w:rsidRPr="00D9062C" w:rsidRDefault="00D9062C" w:rsidP="00D9062C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5" w:type="dxa"/>
            <w:gridSpan w:val="2"/>
          </w:tcPr>
          <w:p w:rsidR="00317654" w:rsidRPr="00D9062C" w:rsidRDefault="00317654" w:rsidP="00D9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 xml:space="preserve">«Для вас, </w:t>
            </w:r>
            <w:proofErr w:type="gramStart"/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любознательные</w:t>
            </w:r>
            <w:proofErr w:type="gramEnd"/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72" w:type="dxa"/>
          </w:tcPr>
          <w:p w:rsidR="00317654" w:rsidRPr="00D9062C" w:rsidRDefault="00317654" w:rsidP="00D9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</w:t>
            </w:r>
            <w:proofErr w:type="spellStart"/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1984" w:type="dxa"/>
          </w:tcPr>
          <w:p w:rsidR="00317654" w:rsidRPr="00D9062C" w:rsidRDefault="00317654" w:rsidP="00D9062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062C">
              <w:rPr>
                <w:rFonts w:ascii="Times New Roman" w:hAnsi="Times New Roman"/>
                <w:sz w:val="24"/>
                <w:szCs w:val="24"/>
                <w:lang w:eastAsia="en-US"/>
              </w:rPr>
              <w:t>Школьники</w:t>
            </w:r>
          </w:p>
        </w:tc>
        <w:tc>
          <w:tcPr>
            <w:tcW w:w="2127" w:type="dxa"/>
          </w:tcPr>
          <w:p w:rsidR="00317654" w:rsidRPr="00D9062C" w:rsidRDefault="00317654" w:rsidP="00D9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06.07.17 г.</w:t>
            </w:r>
          </w:p>
          <w:p w:rsidR="00317654" w:rsidRPr="00D9062C" w:rsidRDefault="00317654" w:rsidP="00D9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317654" w:rsidRPr="00D9062C" w:rsidRDefault="00317654" w:rsidP="00D9062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062C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</w:tcPr>
          <w:p w:rsidR="00317654" w:rsidRPr="00D9062C" w:rsidRDefault="00317654" w:rsidP="00D9062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062C">
              <w:rPr>
                <w:rFonts w:ascii="Times New Roman" w:hAnsi="Times New Roman"/>
                <w:sz w:val="24"/>
                <w:szCs w:val="24"/>
                <w:lang w:eastAsia="en-US"/>
              </w:rPr>
              <w:t>СДК</w:t>
            </w:r>
          </w:p>
        </w:tc>
        <w:tc>
          <w:tcPr>
            <w:tcW w:w="2268" w:type="dxa"/>
          </w:tcPr>
          <w:p w:rsidR="00317654" w:rsidRPr="00D9062C" w:rsidRDefault="00317654" w:rsidP="00D9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Воробьева О.В.</w:t>
            </w:r>
          </w:p>
        </w:tc>
        <w:tc>
          <w:tcPr>
            <w:tcW w:w="1842" w:type="dxa"/>
            <w:gridSpan w:val="2"/>
          </w:tcPr>
          <w:p w:rsidR="00317654" w:rsidRPr="00D9062C" w:rsidRDefault="00317654" w:rsidP="00D9062C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17654" w:rsidRPr="00FD1BF8" w:rsidTr="000B5738">
        <w:trPr>
          <w:gridBefore w:val="1"/>
          <w:wBefore w:w="6" w:type="dxa"/>
          <w:trHeight w:val="404"/>
        </w:trPr>
        <w:tc>
          <w:tcPr>
            <w:tcW w:w="703" w:type="dxa"/>
            <w:gridSpan w:val="2"/>
          </w:tcPr>
          <w:p w:rsidR="00317654" w:rsidRPr="00D9062C" w:rsidRDefault="00D9062C" w:rsidP="00D9062C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5" w:type="dxa"/>
            <w:gridSpan w:val="2"/>
          </w:tcPr>
          <w:p w:rsidR="00317654" w:rsidRPr="00D9062C" w:rsidRDefault="00317654" w:rsidP="00D9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« Ромашк</w:t>
            </w:r>
            <w:proofErr w:type="gramStart"/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D9062C">
              <w:rPr>
                <w:rFonts w:ascii="Times New Roman" w:hAnsi="Times New Roman" w:cs="Times New Roman"/>
                <w:sz w:val="24"/>
                <w:szCs w:val="24"/>
              </w:rPr>
              <w:t xml:space="preserve"> символ любви и верности»</w:t>
            </w:r>
          </w:p>
        </w:tc>
        <w:tc>
          <w:tcPr>
            <w:tcW w:w="2272" w:type="dxa"/>
          </w:tcPr>
          <w:p w:rsidR="00317654" w:rsidRPr="00D9062C" w:rsidRDefault="00317654" w:rsidP="00D9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программа</w:t>
            </w:r>
          </w:p>
        </w:tc>
        <w:tc>
          <w:tcPr>
            <w:tcW w:w="1984" w:type="dxa"/>
          </w:tcPr>
          <w:p w:rsidR="00317654" w:rsidRPr="00D9062C" w:rsidRDefault="00317654" w:rsidP="00D9062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062C">
              <w:rPr>
                <w:rFonts w:ascii="Times New Roman" w:hAnsi="Times New Roman"/>
                <w:sz w:val="24"/>
                <w:szCs w:val="24"/>
                <w:lang w:eastAsia="en-US"/>
              </w:rPr>
              <w:t>Школьники</w:t>
            </w:r>
          </w:p>
        </w:tc>
        <w:tc>
          <w:tcPr>
            <w:tcW w:w="2127" w:type="dxa"/>
          </w:tcPr>
          <w:p w:rsidR="00317654" w:rsidRPr="00D9062C" w:rsidRDefault="00317654" w:rsidP="00D9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07.07.17 г.</w:t>
            </w:r>
          </w:p>
          <w:p w:rsidR="00317654" w:rsidRPr="00D9062C" w:rsidRDefault="00317654" w:rsidP="00D9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701" w:type="dxa"/>
          </w:tcPr>
          <w:p w:rsidR="00317654" w:rsidRPr="00D9062C" w:rsidRDefault="00317654" w:rsidP="00D9062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062C">
              <w:rPr>
                <w:rFonts w:ascii="Times New Roman" w:hAnsi="Times New Roman"/>
                <w:sz w:val="24"/>
                <w:szCs w:val="24"/>
                <w:lang w:eastAsia="en-US"/>
              </w:rPr>
              <w:t>СДК</w:t>
            </w:r>
          </w:p>
        </w:tc>
        <w:tc>
          <w:tcPr>
            <w:tcW w:w="2268" w:type="dxa"/>
          </w:tcPr>
          <w:p w:rsidR="00317654" w:rsidRPr="00D9062C" w:rsidRDefault="00317654" w:rsidP="00D9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Воробьева О.В.</w:t>
            </w:r>
          </w:p>
        </w:tc>
        <w:tc>
          <w:tcPr>
            <w:tcW w:w="1842" w:type="dxa"/>
            <w:gridSpan w:val="2"/>
          </w:tcPr>
          <w:p w:rsidR="00317654" w:rsidRPr="00D9062C" w:rsidRDefault="00217DCA" w:rsidP="00D9062C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036CE" w:rsidRPr="00FD1BF8" w:rsidTr="000B5738">
        <w:trPr>
          <w:gridBefore w:val="1"/>
          <w:wBefore w:w="6" w:type="dxa"/>
          <w:trHeight w:val="404"/>
        </w:trPr>
        <w:tc>
          <w:tcPr>
            <w:tcW w:w="703" w:type="dxa"/>
            <w:gridSpan w:val="2"/>
          </w:tcPr>
          <w:p w:rsidR="00F036CE" w:rsidRPr="00D9062C" w:rsidRDefault="00D9062C" w:rsidP="00D9062C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5" w:type="dxa"/>
            <w:gridSpan w:val="2"/>
          </w:tcPr>
          <w:p w:rsidR="00F036CE" w:rsidRPr="00D9062C" w:rsidRDefault="00F036CE" w:rsidP="00D9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 xml:space="preserve">« Под покровом Петра и </w:t>
            </w:r>
            <w:proofErr w:type="spellStart"/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Февроньи</w:t>
            </w:r>
            <w:proofErr w:type="spellEnd"/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72" w:type="dxa"/>
          </w:tcPr>
          <w:p w:rsidR="00F036CE" w:rsidRPr="00D9062C" w:rsidRDefault="00F036CE" w:rsidP="00D9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1984" w:type="dxa"/>
          </w:tcPr>
          <w:p w:rsidR="00F036CE" w:rsidRPr="00D9062C" w:rsidRDefault="00F036CE" w:rsidP="00D9062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062C">
              <w:rPr>
                <w:rFonts w:ascii="Times New Roman" w:hAnsi="Times New Roman"/>
                <w:sz w:val="24"/>
                <w:szCs w:val="24"/>
                <w:lang w:eastAsia="en-US"/>
              </w:rPr>
              <w:t>Юношество, Молодежь</w:t>
            </w:r>
          </w:p>
        </w:tc>
        <w:tc>
          <w:tcPr>
            <w:tcW w:w="2127" w:type="dxa"/>
          </w:tcPr>
          <w:p w:rsidR="00F036CE" w:rsidRPr="00D9062C" w:rsidRDefault="00F036CE" w:rsidP="00D9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07.07.17 г.</w:t>
            </w:r>
          </w:p>
          <w:p w:rsidR="00F036CE" w:rsidRPr="00D9062C" w:rsidRDefault="00F036CE" w:rsidP="00D9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F036CE" w:rsidRPr="00D9062C" w:rsidRDefault="00F036CE" w:rsidP="00D9062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062C">
              <w:rPr>
                <w:rFonts w:ascii="Times New Roman" w:hAnsi="Times New Roman"/>
                <w:sz w:val="24"/>
                <w:szCs w:val="24"/>
                <w:lang w:eastAsia="en-US"/>
              </w:rPr>
              <w:t>СДК</w:t>
            </w:r>
          </w:p>
        </w:tc>
        <w:tc>
          <w:tcPr>
            <w:tcW w:w="2268" w:type="dxa"/>
          </w:tcPr>
          <w:p w:rsidR="00F036CE" w:rsidRPr="00D9062C" w:rsidRDefault="00F036CE" w:rsidP="00D9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Кучерявенко М.А.</w:t>
            </w:r>
          </w:p>
        </w:tc>
        <w:tc>
          <w:tcPr>
            <w:tcW w:w="1842" w:type="dxa"/>
            <w:gridSpan w:val="2"/>
          </w:tcPr>
          <w:p w:rsidR="00F036CE" w:rsidRPr="00D9062C" w:rsidRDefault="00F036CE" w:rsidP="00D9062C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17DCA" w:rsidRPr="00FD1BF8" w:rsidTr="000B5738">
        <w:trPr>
          <w:gridBefore w:val="1"/>
          <w:wBefore w:w="6" w:type="dxa"/>
          <w:trHeight w:val="404"/>
        </w:trPr>
        <w:tc>
          <w:tcPr>
            <w:tcW w:w="703" w:type="dxa"/>
            <w:gridSpan w:val="2"/>
          </w:tcPr>
          <w:p w:rsidR="00217DCA" w:rsidRPr="00D9062C" w:rsidRDefault="00D9062C" w:rsidP="00D9062C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5" w:type="dxa"/>
            <w:gridSpan w:val="2"/>
          </w:tcPr>
          <w:p w:rsidR="00217DCA" w:rsidRPr="00D9062C" w:rsidRDefault="00217DCA" w:rsidP="00D9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«Искатели развлечений»</w:t>
            </w:r>
          </w:p>
        </w:tc>
        <w:tc>
          <w:tcPr>
            <w:tcW w:w="2272" w:type="dxa"/>
          </w:tcPr>
          <w:p w:rsidR="00217DCA" w:rsidRPr="00D9062C" w:rsidRDefault="00217DCA" w:rsidP="00D9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программа</w:t>
            </w:r>
          </w:p>
        </w:tc>
        <w:tc>
          <w:tcPr>
            <w:tcW w:w="1984" w:type="dxa"/>
          </w:tcPr>
          <w:p w:rsidR="00217DCA" w:rsidRPr="00D9062C" w:rsidRDefault="00217DCA" w:rsidP="00D9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2127" w:type="dxa"/>
          </w:tcPr>
          <w:p w:rsidR="00217DCA" w:rsidRPr="00D9062C" w:rsidRDefault="00217DCA" w:rsidP="00D9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07.07.17 г.</w:t>
            </w:r>
          </w:p>
          <w:p w:rsidR="00217DCA" w:rsidRPr="00D9062C" w:rsidRDefault="00217DCA" w:rsidP="00D9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</w:tcPr>
          <w:p w:rsidR="00217DCA" w:rsidRPr="00D9062C" w:rsidRDefault="00F036CE" w:rsidP="00D9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68" w:type="dxa"/>
          </w:tcPr>
          <w:p w:rsidR="00217DCA" w:rsidRPr="00D9062C" w:rsidRDefault="00F036CE" w:rsidP="00D9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Залесская</w:t>
            </w:r>
            <w:proofErr w:type="spellEnd"/>
            <w:r w:rsidRPr="00D9062C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842" w:type="dxa"/>
            <w:gridSpan w:val="2"/>
          </w:tcPr>
          <w:p w:rsidR="00217DCA" w:rsidRPr="00D9062C" w:rsidRDefault="00F036CE" w:rsidP="00D9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251D6" w:rsidRPr="00FD1BF8" w:rsidTr="000B5738">
        <w:trPr>
          <w:gridBefore w:val="1"/>
          <w:wBefore w:w="6" w:type="dxa"/>
          <w:trHeight w:val="404"/>
        </w:trPr>
        <w:tc>
          <w:tcPr>
            <w:tcW w:w="703" w:type="dxa"/>
            <w:gridSpan w:val="2"/>
          </w:tcPr>
          <w:p w:rsidR="008251D6" w:rsidRPr="00D9062C" w:rsidRDefault="00D9062C" w:rsidP="00D9062C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15" w:type="dxa"/>
            <w:gridSpan w:val="2"/>
          </w:tcPr>
          <w:p w:rsidR="008251D6" w:rsidRPr="00D9062C" w:rsidRDefault="008251D6" w:rsidP="00D9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« Любовь на все времена»</w:t>
            </w:r>
          </w:p>
        </w:tc>
        <w:tc>
          <w:tcPr>
            <w:tcW w:w="2272" w:type="dxa"/>
          </w:tcPr>
          <w:p w:rsidR="008251D6" w:rsidRPr="00D9062C" w:rsidRDefault="008251D6" w:rsidP="00D9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 xml:space="preserve">Концерт, посвященный Дню </w:t>
            </w:r>
            <w:r w:rsidRPr="00D906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семьи, любви и верности</w:t>
            </w:r>
          </w:p>
        </w:tc>
        <w:tc>
          <w:tcPr>
            <w:tcW w:w="1984" w:type="dxa"/>
          </w:tcPr>
          <w:p w:rsidR="008251D6" w:rsidRPr="00D9062C" w:rsidRDefault="008251D6" w:rsidP="00D9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категории</w:t>
            </w:r>
          </w:p>
        </w:tc>
        <w:tc>
          <w:tcPr>
            <w:tcW w:w="2127" w:type="dxa"/>
          </w:tcPr>
          <w:p w:rsidR="008251D6" w:rsidRPr="00D9062C" w:rsidRDefault="008251D6" w:rsidP="00D9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07.07.17 г.</w:t>
            </w:r>
          </w:p>
          <w:p w:rsidR="008251D6" w:rsidRPr="00D9062C" w:rsidRDefault="008251D6" w:rsidP="00D9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</w:tc>
        <w:tc>
          <w:tcPr>
            <w:tcW w:w="1701" w:type="dxa"/>
          </w:tcPr>
          <w:p w:rsidR="008251D6" w:rsidRPr="00D9062C" w:rsidRDefault="008251D6" w:rsidP="00D9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68" w:type="dxa"/>
          </w:tcPr>
          <w:p w:rsidR="008251D6" w:rsidRPr="00D9062C" w:rsidRDefault="008251D6" w:rsidP="00D9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Савенко З.В.</w:t>
            </w:r>
          </w:p>
        </w:tc>
        <w:tc>
          <w:tcPr>
            <w:tcW w:w="1842" w:type="dxa"/>
            <w:gridSpan w:val="2"/>
          </w:tcPr>
          <w:p w:rsidR="008251D6" w:rsidRPr="00D9062C" w:rsidRDefault="008251D6" w:rsidP="00D9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17DCA" w:rsidRPr="00FD1BF8" w:rsidTr="000B5738">
        <w:trPr>
          <w:gridBefore w:val="1"/>
          <w:wBefore w:w="6" w:type="dxa"/>
          <w:trHeight w:val="404"/>
        </w:trPr>
        <w:tc>
          <w:tcPr>
            <w:tcW w:w="703" w:type="dxa"/>
            <w:gridSpan w:val="2"/>
          </w:tcPr>
          <w:p w:rsidR="00217DCA" w:rsidRPr="00D9062C" w:rsidRDefault="00D9062C" w:rsidP="00D9062C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115" w:type="dxa"/>
            <w:gridSpan w:val="2"/>
          </w:tcPr>
          <w:p w:rsidR="00217DCA" w:rsidRPr="00D9062C" w:rsidRDefault="00F33E34" w:rsidP="00D9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 xml:space="preserve">«Бос - </w:t>
            </w:r>
            <w:proofErr w:type="gramStart"/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Молокосос</w:t>
            </w:r>
            <w:proofErr w:type="gramEnd"/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72" w:type="dxa"/>
          </w:tcPr>
          <w:p w:rsidR="00217DCA" w:rsidRPr="00D9062C" w:rsidRDefault="00217DCA" w:rsidP="00D9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Показ мультфильмов</w:t>
            </w:r>
          </w:p>
        </w:tc>
        <w:tc>
          <w:tcPr>
            <w:tcW w:w="1984" w:type="dxa"/>
          </w:tcPr>
          <w:p w:rsidR="00217DCA" w:rsidRPr="00D9062C" w:rsidRDefault="00217DCA" w:rsidP="00D9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Дети станицы</w:t>
            </w:r>
          </w:p>
        </w:tc>
        <w:tc>
          <w:tcPr>
            <w:tcW w:w="2127" w:type="dxa"/>
          </w:tcPr>
          <w:p w:rsidR="00217DCA" w:rsidRPr="00D9062C" w:rsidRDefault="00217DCA" w:rsidP="00D9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08.07.17 г</w:t>
            </w:r>
          </w:p>
          <w:p w:rsidR="00217DCA" w:rsidRPr="00D9062C" w:rsidRDefault="00217DCA" w:rsidP="00D9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701" w:type="dxa"/>
          </w:tcPr>
          <w:p w:rsidR="00217DCA" w:rsidRPr="00D9062C" w:rsidRDefault="00540A8E" w:rsidP="00D9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68" w:type="dxa"/>
          </w:tcPr>
          <w:p w:rsidR="00217DCA" w:rsidRPr="00D9062C" w:rsidRDefault="00540A8E" w:rsidP="00D9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Вебер Д.Ю.</w:t>
            </w:r>
          </w:p>
        </w:tc>
        <w:tc>
          <w:tcPr>
            <w:tcW w:w="1842" w:type="dxa"/>
            <w:gridSpan w:val="2"/>
          </w:tcPr>
          <w:p w:rsidR="00217DCA" w:rsidRPr="00D9062C" w:rsidRDefault="00540A8E" w:rsidP="00D9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33E34" w:rsidRPr="00FD1BF8" w:rsidTr="000B5738">
        <w:trPr>
          <w:gridBefore w:val="1"/>
          <w:wBefore w:w="6" w:type="dxa"/>
          <w:trHeight w:val="404"/>
        </w:trPr>
        <w:tc>
          <w:tcPr>
            <w:tcW w:w="703" w:type="dxa"/>
            <w:gridSpan w:val="2"/>
          </w:tcPr>
          <w:p w:rsidR="00F33E34" w:rsidRPr="00D9062C" w:rsidRDefault="00D9062C" w:rsidP="00D9062C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15" w:type="dxa"/>
            <w:gridSpan w:val="2"/>
          </w:tcPr>
          <w:p w:rsidR="00F33E34" w:rsidRPr="00D9062C" w:rsidRDefault="00F33E34" w:rsidP="00D9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«Казачья горница»</w:t>
            </w:r>
          </w:p>
        </w:tc>
        <w:tc>
          <w:tcPr>
            <w:tcW w:w="2272" w:type="dxa"/>
          </w:tcPr>
          <w:p w:rsidR="00F33E34" w:rsidRPr="00D9062C" w:rsidRDefault="00F33E34" w:rsidP="00D9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Урок этнографии</w:t>
            </w:r>
          </w:p>
        </w:tc>
        <w:tc>
          <w:tcPr>
            <w:tcW w:w="1984" w:type="dxa"/>
          </w:tcPr>
          <w:p w:rsidR="00F33E34" w:rsidRPr="00D9062C" w:rsidRDefault="00F33E34" w:rsidP="00D9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2127" w:type="dxa"/>
          </w:tcPr>
          <w:p w:rsidR="00F33E34" w:rsidRPr="00D9062C" w:rsidRDefault="00F33E34" w:rsidP="00D9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10.07.17 г.</w:t>
            </w:r>
          </w:p>
          <w:p w:rsidR="00F33E34" w:rsidRPr="00D9062C" w:rsidRDefault="00F33E34" w:rsidP="00D9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F33E34" w:rsidRPr="00D9062C" w:rsidRDefault="00F33E34" w:rsidP="00D9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F33E34" w:rsidRPr="00D9062C" w:rsidRDefault="00F33E34" w:rsidP="00D9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3E34" w:rsidRPr="00D9062C" w:rsidRDefault="00F33E34" w:rsidP="00D9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  <w:p w:rsidR="00F33E34" w:rsidRPr="00D9062C" w:rsidRDefault="00F33E34" w:rsidP="00D9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E34" w:rsidRPr="00D9062C" w:rsidRDefault="00F33E34" w:rsidP="00D9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33E34" w:rsidRPr="00D9062C" w:rsidRDefault="00F33E34" w:rsidP="00D9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Петрушенко Г.С.</w:t>
            </w:r>
          </w:p>
        </w:tc>
        <w:tc>
          <w:tcPr>
            <w:tcW w:w="1842" w:type="dxa"/>
            <w:gridSpan w:val="2"/>
          </w:tcPr>
          <w:p w:rsidR="00F33E34" w:rsidRPr="00D9062C" w:rsidRDefault="00F33E34" w:rsidP="00D9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33E34" w:rsidRPr="00D9062C" w:rsidRDefault="00F33E34" w:rsidP="00D9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33E34" w:rsidRPr="00FD1BF8" w:rsidTr="000B5738">
        <w:trPr>
          <w:gridBefore w:val="1"/>
          <w:wBefore w:w="6" w:type="dxa"/>
          <w:trHeight w:val="404"/>
        </w:trPr>
        <w:tc>
          <w:tcPr>
            <w:tcW w:w="703" w:type="dxa"/>
            <w:gridSpan w:val="2"/>
          </w:tcPr>
          <w:p w:rsidR="00F33E34" w:rsidRPr="00D9062C" w:rsidRDefault="00D9062C" w:rsidP="00D9062C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15" w:type="dxa"/>
            <w:gridSpan w:val="2"/>
          </w:tcPr>
          <w:p w:rsidR="00F33E34" w:rsidRPr="00D9062C" w:rsidRDefault="00F33E34" w:rsidP="00D9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 xml:space="preserve">«Мульти </w:t>
            </w:r>
            <w:proofErr w:type="gramStart"/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ульти</w:t>
            </w:r>
            <w:proofErr w:type="spellEnd"/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72" w:type="dxa"/>
          </w:tcPr>
          <w:p w:rsidR="00F33E34" w:rsidRPr="00D9062C" w:rsidRDefault="00F33E34" w:rsidP="00D9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Показ мультфильмов</w:t>
            </w:r>
          </w:p>
        </w:tc>
        <w:tc>
          <w:tcPr>
            <w:tcW w:w="1984" w:type="dxa"/>
          </w:tcPr>
          <w:p w:rsidR="00F33E34" w:rsidRPr="00D9062C" w:rsidRDefault="00F33E34" w:rsidP="00D9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Дети станицы</w:t>
            </w:r>
          </w:p>
        </w:tc>
        <w:tc>
          <w:tcPr>
            <w:tcW w:w="2127" w:type="dxa"/>
          </w:tcPr>
          <w:p w:rsidR="00F33E34" w:rsidRPr="00D9062C" w:rsidRDefault="00F33E34" w:rsidP="00D9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10.07.17 г</w:t>
            </w:r>
          </w:p>
          <w:p w:rsidR="00F33E34" w:rsidRPr="00D9062C" w:rsidRDefault="00F33E34" w:rsidP="00D9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</w:tcPr>
          <w:p w:rsidR="00F33E34" w:rsidRPr="00D9062C" w:rsidRDefault="00F33E34" w:rsidP="00D9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68" w:type="dxa"/>
          </w:tcPr>
          <w:p w:rsidR="00F33E34" w:rsidRPr="00D9062C" w:rsidRDefault="00F33E34" w:rsidP="00D9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Вебер Д.Ю.</w:t>
            </w:r>
          </w:p>
        </w:tc>
        <w:tc>
          <w:tcPr>
            <w:tcW w:w="1842" w:type="dxa"/>
            <w:gridSpan w:val="2"/>
          </w:tcPr>
          <w:p w:rsidR="00F33E34" w:rsidRPr="00D9062C" w:rsidRDefault="00F33E34" w:rsidP="00D9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33E34" w:rsidRPr="00FD1BF8" w:rsidTr="000B5738">
        <w:trPr>
          <w:gridBefore w:val="1"/>
          <w:wBefore w:w="6" w:type="dxa"/>
          <w:trHeight w:val="404"/>
        </w:trPr>
        <w:tc>
          <w:tcPr>
            <w:tcW w:w="703" w:type="dxa"/>
            <w:gridSpan w:val="2"/>
          </w:tcPr>
          <w:p w:rsidR="00F33E34" w:rsidRPr="00D9062C" w:rsidRDefault="00D9062C" w:rsidP="00D9062C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15" w:type="dxa"/>
            <w:gridSpan w:val="2"/>
          </w:tcPr>
          <w:p w:rsidR="00F33E34" w:rsidRPr="00D9062C" w:rsidRDefault="00F33E34" w:rsidP="00D9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«Казачья горница»</w:t>
            </w:r>
          </w:p>
        </w:tc>
        <w:tc>
          <w:tcPr>
            <w:tcW w:w="2272" w:type="dxa"/>
          </w:tcPr>
          <w:p w:rsidR="00F33E34" w:rsidRPr="00D9062C" w:rsidRDefault="00F33E34" w:rsidP="00D9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Урок этнографии</w:t>
            </w:r>
          </w:p>
        </w:tc>
        <w:tc>
          <w:tcPr>
            <w:tcW w:w="1984" w:type="dxa"/>
          </w:tcPr>
          <w:p w:rsidR="00F33E34" w:rsidRPr="00D9062C" w:rsidRDefault="00F33E34" w:rsidP="00D9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2127" w:type="dxa"/>
          </w:tcPr>
          <w:p w:rsidR="00F33E34" w:rsidRPr="00D9062C" w:rsidRDefault="00F33E34" w:rsidP="00D9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11.07.17 г</w:t>
            </w:r>
          </w:p>
          <w:p w:rsidR="00F33E34" w:rsidRPr="00D9062C" w:rsidRDefault="00F33E34" w:rsidP="00D9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F33E34" w:rsidRPr="00D9062C" w:rsidRDefault="00F33E34" w:rsidP="00D9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</w:tcPr>
          <w:p w:rsidR="00F33E34" w:rsidRPr="00D9062C" w:rsidRDefault="00F33E34" w:rsidP="00D9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  <w:p w:rsidR="00F33E34" w:rsidRPr="00D9062C" w:rsidRDefault="00F33E34" w:rsidP="00D9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33E34" w:rsidRPr="00D9062C" w:rsidRDefault="00F33E34" w:rsidP="00D9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Петрушенко Г.С.</w:t>
            </w:r>
          </w:p>
        </w:tc>
        <w:tc>
          <w:tcPr>
            <w:tcW w:w="1842" w:type="dxa"/>
            <w:gridSpan w:val="2"/>
          </w:tcPr>
          <w:p w:rsidR="00F33E34" w:rsidRPr="00D9062C" w:rsidRDefault="00F33E34" w:rsidP="00D9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33E34" w:rsidRPr="00D9062C" w:rsidRDefault="00F33E34" w:rsidP="00D9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33E34" w:rsidRPr="00FD1BF8" w:rsidTr="000B5738">
        <w:trPr>
          <w:gridBefore w:val="1"/>
          <w:wBefore w:w="6" w:type="dxa"/>
          <w:trHeight w:val="404"/>
        </w:trPr>
        <w:tc>
          <w:tcPr>
            <w:tcW w:w="703" w:type="dxa"/>
            <w:gridSpan w:val="2"/>
          </w:tcPr>
          <w:p w:rsidR="00F33E34" w:rsidRPr="00D9062C" w:rsidRDefault="00D9062C" w:rsidP="00D9062C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15" w:type="dxa"/>
            <w:gridSpan w:val="2"/>
          </w:tcPr>
          <w:p w:rsidR="00F33E34" w:rsidRPr="00D9062C" w:rsidRDefault="00F33E34" w:rsidP="00D9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 xml:space="preserve">«Мульти </w:t>
            </w:r>
            <w:proofErr w:type="gramStart"/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ульти</w:t>
            </w:r>
            <w:proofErr w:type="spellEnd"/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72" w:type="dxa"/>
          </w:tcPr>
          <w:p w:rsidR="00F33E34" w:rsidRPr="00D9062C" w:rsidRDefault="00F33E34" w:rsidP="00D9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Показ мультфильмов</w:t>
            </w:r>
          </w:p>
        </w:tc>
        <w:tc>
          <w:tcPr>
            <w:tcW w:w="1984" w:type="dxa"/>
          </w:tcPr>
          <w:p w:rsidR="00F33E34" w:rsidRPr="00D9062C" w:rsidRDefault="00F33E34" w:rsidP="00D9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Дети станицы</w:t>
            </w:r>
          </w:p>
        </w:tc>
        <w:tc>
          <w:tcPr>
            <w:tcW w:w="2127" w:type="dxa"/>
          </w:tcPr>
          <w:p w:rsidR="00F33E34" w:rsidRPr="00D9062C" w:rsidRDefault="00F33E34" w:rsidP="00D9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11.07.17 г</w:t>
            </w:r>
          </w:p>
          <w:p w:rsidR="00F33E34" w:rsidRPr="00D9062C" w:rsidRDefault="00F33E34" w:rsidP="00D9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12.07.17 г</w:t>
            </w:r>
          </w:p>
          <w:p w:rsidR="00F33E34" w:rsidRPr="00D9062C" w:rsidRDefault="00F33E34" w:rsidP="00D9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</w:tcPr>
          <w:p w:rsidR="00F33E34" w:rsidRPr="00D9062C" w:rsidRDefault="00F33E34" w:rsidP="00D9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F33E34" w:rsidRPr="00D9062C" w:rsidRDefault="00F33E34" w:rsidP="00D9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E34" w:rsidRPr="00D9062C" w:rsidRDefault="00F33E34" w:rsidP="00D9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33E34" w:rsidRPr="00D9062C" w:rsidRDefault="00F33E34" w:rsidP="00D9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Вебер Д.Ю.</w:t>
            </w:r>
          </w:p>
        </w:tc>
        <w:tc>
          <w:tcPr>
            <w:tcW w:w="1842" w:type="dxa"/>
            <w:gridSpan w:val="2"/>
          </w:tcPr>
          <w:p w:rsidR="00F33E34" w:rsidRPr="00D9062C" w:rsidRDefault="00F33E34" w:rsidP="00D9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F33E34" w:rsidRPr="00D9062C" w:rsidRDefault="00F33E34" w:rsidP="00D9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E34" w:rsidRPr="00D9062C" w:rsidRDefault="00F33E34" w:rsidP="00D9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33E34" w:rsidRPr="00FD1BF8" w:rsidTr="000B5738">
        <w:trPr>
          <w:gridBefore w:val="1"/>
          <w:wBefore w:w="6" w:type="dxa"/>
          <w:trHeight w:val="404"/>
        </w:trPr>
        <w:tc>
          <w:tcPr>
            <w:tcW w:w="703" w:type="dxa"/>
            <w:gridSpan w:val="2"/>
          </w:tcPr>
          <w:p w:rsidR="00F33E34" w:rsidRPr="00D9062C" w:rsidRDefault="00D9062C" w:rsidP="00D9062C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115" w:type="dxa"/>
            <w:gridSpan w:val="2"/>
          </w:tcPr>
          <w:p w:rsidR="00F33E34" w:rsidRPr="00D9062C" w:rsidRDefault="00F33E34" w:rsidP="00D9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«Поляна весёлых книг»</w:t>
            </w:r>
          </w:p>
        </w:tc>
        <w:tc>
          <w:tcPr>
            <w:tcW w:w="2272" w:type="dxa"/>
          </w:tcPr>
          <w:p w:rsidR="00F33E34" w:rsidRPr="00D9062C" w:rsidRDefault="00F33E34" w:rsidP="00D9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Литературный балаганчик</w:t>
            </w:r>
          </w:p>
        </w:tc>
        <w:tc>
          <w:tcPr>
            <w:tcW w:w="1984" w:type="dxa"/>
          </w:tcPr>
          <w:p w:rsidR="00F33E34" w:rsidRPr="00D9062C" w:rsidRDefault="00F33E34" w:rsidP="00D9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2127" w:type="dxa"/>
          </w:tcPr>
          <w:p w:rsidR="00F33E34" w:rsidRPr="00D9062C" w:rsidRDefault="00F33E34" w:rsidP="00D9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13.07.17 г.</w:t>
            </w:r>
          </w:p>
          <w:p w:rsidR="00F33E34" w:rsidRPr="00D9062C" w:rsidRDefault="00F33E34" w:rsidP="00D9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F33E34" w:rsidRPr="00D9062C" w:rsidRDefault="00F33E34" w:rsidP="00D9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</w:tcPr>
          <w:p w:rsidR="00F33E34" w:rsidRPr="00D9062C" w:rsidRDefault="00F33E34" w:rsidP="00D9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F33E34" w:rsidRPr="00D9062C" w:rsidRDefault="00F33E34" w:rsidP="00D9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E34" w:rsidRPr="00D9062C" w:rsidRDefault="00F33E34" w:rsidP="00D9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33E34" w:rsidRPr="00D9062C" w:rsidRDefault="00F33E34" w:rsidP="00D9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Воробьева О.В.</w:t>
            </w:r>
          </w:p>
          <w:p w:rsidR="00F33E34" w:rsidRPr="00D9062C" w:rsidRDefault="00F33E34" w:rsidP="00D9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F33E34" w:rsidRPr="00D9062C" w:rsidRDefault="00F33E34" w:rsidP="00D9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33E34" w:rsidRPr="00D9062C" w:rsidRDefault="00F33E34" w:rsidP="00D9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33E34" w:rsidRPr="00FD1BF8" w:rsidTr="000B5738">
        <w:trPr>
          <w:gridBefore w:val="1"/>
          <w:wBefore w:w="6" w:type="dxa"/>
          <w:trHeight w:val="404"/>
        </w:trPr>
        <w:tc>
          <w:tcPr>
            <w:tcW w:w="703" w:type="dxa"/>
            <w:gridSpan w:val="2"/>
          </w:tcPr>
          <w:p w:rsidR="00F33E34" w:rsidRPr="00D9062C" w:rsidRDefault="00D9062C" w:rsidP="00D9062C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115" w:type="dxa"/>
            <w:gridSpan w:val="2"/>
          </w:tcPr>
          <w:p w:rsidR="00F33E34" w:rsidRPr="00D9062C" w:rsidRDefault="00F33E34" w:rsidP="00D9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«Калейдоскоп веселья»</w:t>
            </w:r>
          </w:p>
        </w:tc>
        <w:tc>
          <w:tcPr>
            <w:tcW w:w="2272" w:type="dxa"/>
          </w:tcPr>
          <w:p w:rsidR="00F33E34" w:rsidRPr="00D9062C" w:rsidRDefault="00F33E34" w:rsidP="00D9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программа</w:t>
            </w:r>
          </w:p>
        </w:tc>
        <w:tc>
          <w:tcPr>
            <w:tcW w:w="1984" w:type="dxa"/>
          </w:tcPr>
          <w:p w:rsidR="00F33E34" w:rsidRPr="00D9062C" w:rsidRDefault="00F33E34" w:rsidP="00D9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  <w:p w:rsidR="00F33E34" w:rsidRPr="00D9062C" w:rsidRDefault="00F33E34" w:rsidP="00D9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33E34" w:rsidRPr="00D9062C" w:rsidRDefault="00F33E34" w:rsidP="00D9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14.07.16 г.</w:t>
            </w:r>
          </w:p>
          <w:p w:rsidR="00F33E34" w:rsidRPr="00D9062C" w:rsidRDefault="00F33E34" w:rsidP="00D9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</w:tcPr>
          <w:p w:rsidR="00F33E34" w:rsidRPr="00D9062C" w:rsidRDefault="00F33E34" w:rsidP="00D9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68" w:type="dxa"/>
          </w:tcPr>
          <w:p w:rsidR="00F33E34" w:rsidRPr="00D9062C" w:rsidRDefault="00F33E34" w:rsidP="00D9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Залесская</w:t>
            </w:r>
            <w:proofErr w:type="spellEnd"/>
            <w:r w:rsidRPr="00D9062C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842" w:type="dxa"/>
            <w:gridSpan w:val="2"/>
          </w:tcPr>
          <w:p w:rsidR="00F33E34" w:rsidRPr="00D9062C" w:rsidRDefault="00F33E34" w:rsidP="00D9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33E34" w:rsidRPr="00FD1BF8" w:rsidTr="000B5738">
        <w:trPr>
          <w:gridBefore w:val="1"/>
          <w:wBefore w:w="6" w:type="dxa"/>
          <w:trHeight w:val="404"/>
        </w:trPr>
        <w:tc>
          <w:tcPr>
            <w:tcW w:w="703" w:type="dxa"/>
            <w:gridSpan w:val="2"/>
          </w:tcPr>
          <w:p w:rsidR="00F33E34" w:rsidRPr="00D9062C" w:rsidRDefault="00D9062C" w:rsidP="00D9062C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115" w:type="dxa"/>
            <w:gridSpan w:val="2"/>
          </w:tcPr>
          <w:p w:rsidR="00F33E34" w:rsidRPr="00D9062C" w:rsidRDefault="00F33E34" w:rsidP="00D9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«Туристу об охране природы»</w:t>
            </w:r>
          </w:p>
        </w:tc>
        <w:tc>
          <w:tcPr>
            <w:tcW w:w="2272" w:type="dxa"/>
          </w:tcPr>
          <w:p w:rsidR="00F33E34" w:rsidRPr="00D9062C" w:rsidRDefault="00F33E34" w:rsidP="00D9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Час экологических знаний</w:t>
            </w:r>
          </w:p>
        </w:tc>
        <w:tc>
          <w:tcPr>
            <w:tcW w:w="1984" w:type="dxa"/>
          </w:tcPr>
          <w:p w:rsidR="00F33E34" w:rsidRPr="00D9062C" w:rsidRDefault="00F33E34" w:rsidP="00D9062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062C">
              <w:rPr>
                <w:rFonts w:ascii="Times New Roman" w:hAnsi="Times New Roman"/>
                <w:sz w:val="24"/>
                <w:szCs w:val="24"/>
                <w:lang w:eastAsia="en-US"/>
              </w:rPr>
              <w:t>Старшие подростки, юношество</w:t>
            </w:r>
          </w:p>
        </w:tc>
        <w:tc>
          <w:tcPr>
            <w:tcW w:w="2127" w:type="dxa"/>
          </w:tcPr>
          <w:p w:rsidR="00F33E34" w:rsidRPr="00D9062C" w:rsidRDefault="00F33E34" w:rsidP="00D9062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062C">
              <w:rPr>
                <w:rFonts w:ascii="Times New Roman" w:hAnsi="Times New Roman"/>
                <w:sz w:val="24"/>
                <w:szCs w:val="24"/>
                <w:lang w:eastAsia="en-US"/>
              </w:rPr>
              <w:t>14.07.17 г.</w:t>
            </w:r>
          </w:p>
          <w:p w:rsidR="00F33E34" w:rsidRPr="00D9062C" w:rsidRDefault="00F33E34" w:rsidP="00D9062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062C">
              <w:rPr>
                <w:rFonts w:ascii="Times New Roman" w:hAnsi="Times New Roman"/>
                <w:sz w:val="24"/>
                <w:szCs w:val="24"/>
                <w:lang w:eastAsia="en-US"/>
              </w:rPr>
              <w:t>11-00</w:t>
            </w:r>
          </w:p>
        </w:tc>
        <w:tc>
          <w:tcPr>
            <w:tcW w:w="1701" w:type="dxa"/>
          </w:tcPr>
          <w:p w:rsidR="00F33E34" w:rsidRPr="00D9062C" w:rsidRDefault="00F33E34" w:rsidP="00D9062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062C">
              <w:rPr>
                <w:rFonts w:ascii="Times New Roman" w:hAnsi="Times New Roman"/>
                <w:sz w:val="24"/>
                <w:szCs w:val="24"/>
                <w:lang w:eastAsia="en-US"/>
              </w:rPr>
              <w:t>СДК</w:t>
            </w:r>
          </w:p>
        </w:tc>
        <w:tc>
          <w:tcPr>
            <w:tcW w:w="2268" w:type="dxa"/>
          </w:tcPr>
          <w:p w:rsidR="00F33E34" w:rsidRPr="00D9062C" w:rsidRDefault="00F33E34" w:rsidP="00D9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Дыбова</w:t>
            </w:r>
            <w:proofErr w:type="spellEnd"/>
            <w:r w:rsidRPr="00D9062C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842" w:type="dxa"/>
            <w:gridSpan w:val="2"/>
          </w:tcPr>
          <w:p w:rsidR="00F33E34" w:rsidRPr="00D9062C" w:rsidRDefault="00F33E34" w:rsidP="00D9062C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33E34" w:rsidRPr="00FD1BF8" w:rsidTr="000B5738">
        <w:trPr>
          <w:gridBefore w:val="1"/>
          <w:wBefore w:w="6" w:type="dxa"/>
          <w:trHeight w:val="404"/>
        </w:trPr>
        <w:tc>
          <w:tcPr>
            <w:tcW w:w="703" w:type="dxa"/>
            <w:gridSpan w:val="2"/>
          </w:tcPr>
          <w:p w:rsidR="00F33E34" w:rsidRPr="00D9062C" w:rsidRDefault="00D9062C" w:rsidP="00D9062C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115" w:type="dxa"/>
            <w:gridSpan w:val="2"/>
          </w:tcPr>
          <w:p w:rsidR="00F33E34" w:rsidRPr="00D9062C" w:rsidRDefault="00F33E34" w:rsidP="00D9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 xml:space="preserve">«Мульти </w:t>
            </w:r>
            <w:proofErr w:type="gramStart"/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ульти</w:t>
            </w:r>
            <w:proofErr w:type="spellEnd"/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72" w:type="dxa"/>
          </w:tcPr>
          <w:p w:rsidR="00F33E34" w:rsidRPr="00D9062C" w:rsidRDefault="00F33E34" w:rsidP="00D9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Показ мультфильмов</w:t>
            </w:r>
          </w:p>
        </w:tc>
        <w:tc>
          <w:tcPr>
            <w:tcW w:w="1984" w:type="dxa"/>
          </w:tcPr>
          <w:p w:rsidR="00F33E34" w:rsidRPr="00D9062C" w:rsidRDefault="00F33E34" w:rsidP="00D9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Дети станицы</w:t>
            </w:r>
          </w:p>
        </w:tc>
        <w:tc>
          <w:tcPr>
            <w:tcW w:w="2127" w:type="dxa"/>
          </w:tcPr>
          <w:p w:rsidR="00F33E34" w:rsidRPr="00D9062C" w:rsidRDefault="00F33E34" w:rsidP="00D9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15.07.17 г</w:t>
            </w:r>
          </w:p>
          <w:p w:rsidR="00F33E34" w:rsidRPr="00D9062C" w:rsidRDefault="00F33E34" w:rsidP="00D9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701" w:type="dxa"/>
          </w:tcPr>
          <w:p w:rsidR="00F33E34" w:rsidRPr="00D9062C" w:rsidRDefault="00F33E34" w:rsidP="00D9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68" w:type="dxa"/>
          </w:tcPr>
          <w:p w:rsidR="00F33E34" w:rsidRPr="00D9062C" w:rsidRDefault="00F33E34" w:rsidP="00D9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Вебер Д.Ю.</w:t>
            </w:r>
          </w:p>
        </w:tc>
        <w:tc>
          <w:tcPr>
            <w:tcW w:w="1842" w:type="dxa"/>
            <w:gridSpan w:val="2"/>
          </w:tcPr>
          <w:p w:rsidR="00F33E34" w:rsidRPr="00D9062C" w:rsidRDefault="00F33E34" w:rsidP="00D9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33E34" w:rsidRPr="00FD1BF8" w:rsidTr="000B5738">
        <w:trPr>
          <w:gridBefore w:val="1"/>
          <w:wBefore w:w="6" w:type="dxa"/>
          <w:trHeight w:val="404"/>
        </w:trPr>
        <w:tc>
          <w:tcPr>
            <w:tcW w:w="703" w:type="dxa"/>
            <w:gridSpan w:val="2"/>
          </w:tcPr>
          <w:p w:rsidR="00F33E34" w:rsidRPr="00D9062C" w:rsidRDefault="00D9062C" w:rsidP="00D9062C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115" w:type="dxa"/>
            <w:gridSpan w:val="2"/>
          </w:tcPr>
          <w:p w:rsidR="00F33E34" w:rsidRPr="00D9062C" w:rsidRDefault="00F33E34" w:rsidP="00D9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«Золотой микрофон»</w:t>
            </w:r>
          </w:p>
        </w:tc>
        <w:tc>
          <w:tcPr>
            <w:tcW w:w="2272" w:type="dxa"/>
          </w:tcPr>
          <w:p w:rsidR="00F33E34" w:rsidRPr="00D9062C" w:rsidRDefault="00F33E34" w:rsidP="00D9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 xml:space="preserve">Караоке </w:t>
            </w:r>
            <w:proofErr w:type="gramStart"/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онкурс</w:t>
            </w:r>
          </w:p>
        </w:tc>
        <w:tc>
          <w:tcPr>
            <w:tcW w:w="1984" w:type="dxa"/>
          </w:tcPr>
          <w:p w:rsidR="00F33E34" w:rsidRPr="00D9062C" w:rsidRDefault="00F33E34" w:rsidP="00D9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Дети станицы</w:t>
            </w:r>
          </w:p>
        </w:tc>
        <w:tc>
          <w:tcPr>
            <w:tcW w:w="2127" w:type="dxa"/>
          </w:tcPr>
          <w:p w:rsidR="00F33E34" w:rsidRPr="00D9062C" w:rsidRDefault="00F33E34" w:rsidP="00D9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15.07.17 г</w:t>
            </w:r>
          </w:p>
          <w:p w:rsidR="00F33E34" w:rsidRPr="00D9062C" w:rsidRDefault="00F33E34" w:rsidP="00D9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701" w:type="dxa"/>
          </w:tcPr>
          <w:p w:rsidR="00F33E34" w:rsidRPr="00D9062C" w:rsidRDefault="00F33E34" w:rsidP="00D9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F33E34" w:rsidRPr="00D9062C" w:rsidRDefault="00F33E34" w:rsidP="00D9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42" w:type="dxa"/>
            <w:gridSpan w:val="2"/>
          </w:tcPr>
          <w:p w:rsidR="00F33E34" w:rsidRPr="00D9062C" w:rsidRDefault="00F33E34" w:rsidP="00D9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Вебер Д.Ю.</w:t>
            </w:r>
          </w:p>
        </w:tc>
      </w:tr>
      <w:tr w:rsidR="00F33E34" w:rsidRPr="00FD1BF8" w:rsidTr="000B5738">
        <w:trPr>
          <w:gridBefore w:val="1"/>
          <w:wBefore w:w="6" w:type="dxa"/>
          <w:trHeight w:val="404"/>
        </w:trPr>
        <w:tc>
          <w:tcPr>
            <w:tcW w:w="703" w:type="dxa"/>
            <w:gridSpan w:val="2"/>
          </w:tcPr>
          <w:p w:rsidR="00F33E34" w:rsidRPr="00D9062C" w:rsidRDefault="00D9062C" w:rsidP="00D9062C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115" w:type="dxa"/>
            <w:gridSpan w:val="2"/>
          </w:tcPr>
          <w:p w:rsidR="00F33E34" w:rsidRPr="00D9062C" w:rsidRDefault="00F33E34" w:rsidP="00D9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«Мы выбираем свет»</w:t>
            </w:r>
          </w:p>
        </w:tc>
        <w:tc>
          <w:tcPr>
            <w:tcW w:w="2272" w:type="dxa"/>
          </w:tcPr>
          <w:p w:rsidR="00F33E34" w:rsidRPr="00D9062C" w:rsidRDefault="00F33E34" w:rsidP="00D9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</w:t>
            </w:r>
          </w:p>
        </w:tc>
        <w:tc>
          <w:tcPr>
            <w:tcW w:w="1984" w:type="dxa"/>
          </w:tcPr>
          <w:p w:rsidR="00F33E34" w:rsidRPr="00D9062C" w:rsidRDefault="00F33E34" w:rsidP="00D9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2127" w:type="dxa"/>
          </w:tcPr>
          <w:p w:rsidR="00F33E34" w:rsidRPr="00D9062C" w:rsidRDefault="00F33E34" w:rsidP="00D9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21.07.17 г.</w:t>
            </w:r>
          </w:p>
          <w:p w:rsidR="00F33E34" w:rsidRPr="00D9062C" w:rsidRDefault="00F33E34" w:rsidP="00D9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701" w:type="dxa"/>
          </w:tcPr>
          <w:p w:rsidR="00F33E34" w:rsidRPr="00D9062C" w:rsidRDefault="00F33E34" w:rsidP="00D9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68" w:type="dxa"/>
          </w:tcPr>
          <w:p w:rsidR="00F33E34" w:rsidRPr="00D9062C" w:rsidRDefault="00F33E34" w:rsidP="00D9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Залесская</w:t>
            </w:r>
            <w:proofErr w:type="spellEnd"/>
            <w:r w:rsidRPr="00D9062C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842" w:type="dxa"/>
            <w:gridSpan w:val="2"/>
          </w:tcPr>
          <w:p w:rsidR="00F33E34" w:rsidRPr="00D9062C" w:rsidRDefault="00F33E34" w:rsidP="00D9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33E34" w:rsidRPr="00FD1BF8" w:rsidTr="000B5738">
        <w:trPr>
          <w:gridBefore w:val="1"/>
          <w:wBefore w:w="6" w:type="dxa"/>
          <w:trHeight w:val="404"/>
        </w:trPr>
        <w:tc>
          <w:tcPr>
            <w:tcW w:w="703" w:type="dxa"/>
            <w:gridSpan w:val="2"/>
          </w:tcPr>
          <w:p w:rsidR="00F33E34" w:rsidRPr="00D9062C" w:rsidRDefault="00D9062C" w:rsidP="00D9062C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115" w:type="dxa"/>
            <w:gridSpan w:val="2"/>
          </w:tcPr>
          <w:p w:rsidR="00F33E34" w:rsidRPr="00D9062C" w:rsidRDefault="00F33E34" w:rsidP="00D9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«Да буде</w:t>
            </w:r>
            <w:proofErr w:type="gramStart"/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D9062C">
              <w:rPr>
                <w:rFonts w:ascii="Times New Roman" w:hAnsi="Times New Roman" w:cs="Times New Roman"/>
                <w:sz w:val="24"/>
                <w:szCs w:val="24"/>
              </w:rPr>
              <w:t xml:space="preserve"> Свет»</w:t>
            </w:r>
          </w:p>
        </w:tc>
        <w:tc>
          <w:tcPr>
            <w:tcW w:w="2272" w:type="dxa"/>
          </w:tcPr>
          <w:p w:rsidR="00F33E34" w:rsidRPr="00D9062C" w:rsidRDefault="00F33E34" w:rsidP="00D9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</w:t>
            </w:r>
          </w:p>
        </w:tc>
        <w:tc>
          <w:tcPr>
            <w:tcW w:w="1984" w:type="dxa"/>
          </w:tcPr>
          <w:p w:rsidR="00F33E34" w:rsidRPr="00D9062C" w:rsidRDefault="00F33E34" w:rsidP="00D9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2127" w:type="dxa"/>
          </w:tcPr>
          <w:p w:rsidR="00F33E34" w:rsidRPr="00D9062C" w:rsidRDefault="00F33E34" w:rsidP="00D9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21.07.17 г.</w:t>
            </w:r>
          </w:p>
          <w:p w:rsidR="00F33E34" w:rsidRPr="00D9062C" w:rsidRDefault="00F33E34" w:rsidP="00D9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701" w:type="dxa"/>
          </w:tcPr>
          <w:p w:rsidR="00F33E34" w:rsidRPr="00D9062C" w:rsidRDefault="00F33E34" w:rsidP="00D9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68" w:type="dxa"/>
          </w:tcPr>
          <w:p w:rsidR="00F33E34" w:rsidRPr="00D9062C" w:rsidRDefault="00F33E34" w:rsidP="00D9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Залесская</w:t>
            </w:r>
            <w:proofErr w:type="spellEnd"/>
            <w:r w:rsidRPr="00D9062C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842" w:type="dxa"/>
            <w:gridSpan w:val="2"/>
          </w:tcPr>
          <w:p w:rsidR="00F33E34" w:rsidRPr="00D9062C" w:rsidRDefault="00F33E34" w:rsidP="00D9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33E34" w:rsidRPr="00FD1BF8" w:rsidTr="000B5738">
        <w:trPr>
          <w:gridBefore w:val="1"/>
          <w:wBefore w:w="6" w:type="dxa"/>
          <w:trHeight w:val="404"/>
        </w:trPr>
        <w:tc>
          <w:tcPr>
            <w:tcW w:w="703" w:type="dxa"/>
            <w:gridSpan w:val="2"/>
          </w:tcPr>
          <w:p w:rsidR="00F33E34" w:rsidRPr="00D9062C" w:rsidRDefault="00D9062C" w:rsidP="00D9062C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3115" w:type="dxa"/>
            <w:gridSpan w:val="2"/>
          </w:tcPr>
          <w:p w:rsidR="00F33E34" w:rsidRPr="00D9062C" w:rsidRDefault="00F33E34" w:rsidP="00D9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 xml:space="preserve">«Мульти </w:t>
            </w:r>
            <w:proofErr w:type="gramStart"/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ульти</w:t>
            </w:r>
            <w:proofErr w:type="spellEnd"/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72" w:type="dxa"/>
          </w:tcPr>
          <w:p w:rsidR="00F33E34" w:rsidRPr="00D9062C" w:rsidRDefault="00F33E34" w:rsidP="00D9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Кино-викторина</w:t>
            </w:r>
          </w:p>
        </w:tc>
        <w:tc>
          <w:tcPr>
            <w:tcW w:w="1984" w:type="dxa"/>
          </w:tcPr>
          <w:p w:rsidR="00F33E34" w:rsidRPr="00D9062C" w:rsidRDefault="00F33E34" w:rsidP="00D9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Дети станицы и подростки</w:t>
            </w:r>
          </w:p>
        </w:tc>
        <w:tc>
          <w:tcPr>
            <w:tcW w:w="2127" w:type="dxa"/>
          </w:tcPr>
          <w:p w:rsidR="00F33E34" w:rsidRPr="00D9062C" w:rsidRDefault="00F33E34" w:rsidP="00D9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22.07.17 г</w:t>
            </w:r>
          </w:p>
          <w:p w:rsidR="00F33E34" w:rsidRPr="00D9062C" w:rsidRDefault="00F33E34" w:rsidP="00D9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701" w:type="dxa"/>
          </w:tcPr>
          <w:p w:rsidR="00F33E34" w:rsidRPr="00D9062C" w:rsidRDefault="00F33E34" w:rsidP="00D9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F33E34" w:rsidRPr="00D9062C" w:rsidRDefault="00F33E34" w:rsidP="00D9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42" w:type="dxa"/>
            <w:gridSpan w:val="2"/>
          </w:tcPr>
          <w:p w:rsidR="00F33E34" w:rsidRPr="00D9062C" w:rsidRDefault="00F33E34" w:rsidP="00D9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Вебер Д.Ю.</w:t>
            </w:r>
          </w:p>
          <w:p w:rsidR="00F33E34" w:rsidRPr="00D9062C" w:rsidRDefault="00F33E34" w:rsidP="00D9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Залесская</w:t>
            </w:r>
            <w:proofErr w:type="spellEnd"/>
            <w:r w:rsidRPr="00D9062C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F33E34" w:rsidRPr="00FD1BF8" w:rsidTr="003E2312">
        <w:trPr>
          <w:trHeight w:val="404"/>
        </w:trPr>
        <w:tc>
          <w:tcPr>
            <w:tcW w:w="703" w:type="dxa"/>
            <w:gridSpan w:val="2"/>
          </w:tcPr>
          <w:p w:rsidR="00F33E34" w:rsidRPr="00D9062C" w:rsidRDefault="00D9062C" w:rsidP="00D9062C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115" w:type="dxa"/>
            <w:gridSpan w:val="2"/>
          </w:tcPr>
          <w:p w:rsidR="00F33E34" w:rsidRPr="00D9062C" w:rsidRDefault="00F33E34" w:rsidP="00D9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 xml:space="preserve">« Я не </w:t>
            </w:r>
            <w:proofErr w:type="spellStart"/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случакйный</w:t>
            </w:r>
            <w:proofErr w:type="spellEnd"/>
            <w:r w:rsidRPr="00D9062C">
              <w:rPr>
                <w:rFonts w:ascii="Times New Roman" w:hAnsi="Times New Roman" w:cs="Times New Roman"/>
                <w:sz w:val="24"/>
                <w:szCs w:val="24"/>
              </w:rPr>
              <w:t xml:space="preserve"> гость земли родной»</w:t>
            </w:r>
          </w:p>
        </w:tc>
        <w:tc>
          <w:tcPr>
            <w:tcW w:w="2278" w:type="dxa"/>
            <w:gridSpan w:val="2"/>
          </w:tcPr>
          <w:p w:rsidR="00F33E34" w:rsidRPr="00D9062C" w:rsidRDefault="00F33E34" w:rsidP="00D9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Чествование на дому</w:t>
            </w:r>
          </w:p>
        </w:tc>
        <w:tc>
          <w:tcPr>
            <w:tcW w:w="1984" w:type="dxa"/>
          </w:tcPr>
          <w:p w:rsidR="00F33E34" w:rsidRPr="00D9062C" w:rsidRDefault="00F33E34" w:rsidP="00D9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2127" w:type="dxa"/>
          </w:tcPr>
          <w:p w:rsidR="00F33E34" w:rsidRPr="00D9062C" w:rsidRDefault="00F33E34" w:rsidP="00D9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</w:p>
        </w:tc>
        <w:tc>
          <w:tcPr>
            <w:tcW w:w="1701" w:type="dxa"/>
          </w:tcPr>
          <w:p w:rsidR="00F33E34" w:rsidRPr="00D9062C" w:rsidRDefault="00F33E34" w:rsidP="00D9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По месту жительства</w:t>
            </w:r>
          </w:p>
        </w:tc>
        <w:tc>
          <w:tcPr>
            <w:tcW w:w="2268" w:type="dxa"/>
          </w:tcPr>
          <w:p w:rsidR="00F33E34" w:rsidRPr="00D9062C" w:rsidRDefault="00F33E34" w:rsidP="00D9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Савенко З.В.</w:t>
            </w:r>
          </w:p>
        </w:tc>
        <w:tc>
          <w:tcPr>
            <w:tcW w:w="1842" w:type="dxa"/>
            <w:gridSpan w:val="2"/>
          </w:tcPr>
          <w:p w:rsidR="00F33E34" w:rsidRPr="00D9062C" w:rsidRDefault="00F33E34" w:rsidP="00D9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F33E34" w:rsidRPr="00FD1BF8" w:rsidTr="003E2312">
        <w:trPr>
          <w:trHeight w:val="404"/>
        </w:trPr>
        <w:tc>
          <w:tcPr>
            <w:tcW w:w="703" w:type="dxa"/>
            <w:gridSpan w:val="2"/>
          </w:tcPr>
          <w:p w:rsidR="00F33E34" w:rsidRPr="00D9062C" w:rsidRDefault="00D9062C" w:rsidP="00D9062C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115" w:type="dxa"/>
            <w:gridSpan w:val="2"/>
          </w:tcPr>
          <w:p w:rsidR="00F33E34" w:rsidRPr="00D9062C" w:rsidRDefault="00F33E34" w:rsidP="00D9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Мульт</w:t>
            </w:r>
            <w:proofErr w:type="spellEnd"/>
            <w:r w:rsidRPr="00D906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Мульт</w:t>
            </w:r>
            <w:proofErr w:type="spellEnd"/>
            <w:r w:rsidRPr="00D906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Мульт</w:t>
            </w:r>
            <w:proofErr w:type="spellEnd"/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2278" w:type="dxa"/>
            <w:gridSpan w:val="2"/>
          </w:tcPr>
          <w:p w:rsidR="00F33E34" w:rsidRPr="00D9062C" w:rsidRDefault="00F33E34" w:rsidP="00D9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Показ мультфильмов</w:t>
            </w:r>
          </w:p>
        </w:tc>
        <w:tc>
          <w:tcPr>
            <w:tcW w:w="1984" w:type="dxa"/>
          </w:tcPr>
          <w:p w:rsidR="00F33E34" w:rsidRPr="00D9062C" w:rsidRDefault="00F33E34" w:rsidP="00D9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Дети станицы</w:t>
            </w:r>
          </w:p>
          <w:p w:rsidR="00F33E34" w:rsidRPr="00D9062C" w:rsidRDefault="00F33E34" w:rsidP="00D9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КЛО «СИНЕМА»</w:t>
            </w:r>
          </w:p>
        </w:tc>
        <w:tc>
          <w:tcPr>
            <w:tcW w:w="2127" w:type="dxa"/>
          </w:tcPr>
          <w:p w:rsidR="00F33E34" w:rsidRPr="00D9062C" w:rsidRDefault="00F33E34" w:rsidP="00D9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27.07.17 г.</w:t>
            </w:r>
          </w:p>
          <w:p w:rsidR="00F33E34" w:rsidRPr="00D9062C" w:rsidRDefault="00F33E34" w:rsidP="00D9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701" w:type="dxa"/>
          </w:tcPr>
          <w:p w:rsidR="00F33E34" w:rsidRPr="00D9062C" w:rsidRDefault="00F33E34" w:rsidP="00D9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68" w:type="dxa"/>
          </w:tcPr>
          <w:p w:rsidR="00F33E34" w:rsidRPr="00D9062C" w:rsidRDefault="00F33E34" w:rsidP="00D9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Смирнягина О.А.</w:t>
            </w:r>
          </w:p>
        </w:tc>
        <w:tc>
          <w:tcPr>
            <w:tcW w:w="1842" w:type="dxa"/>
            <w:gridSpan w:val="2"/>
          </w:tcPr>
          <w:p w:rsidR="00F33E34" w:rsidRPr="00D9062C" w:rsidRDefault="00F33E34" w:rsidP="00D9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33E34" w:rsidRPr="00FD1BF8" w:rsidTr="003E2312">
        <w:trPr>
          <w:trHeight w:val="404"/>
        </w:trPr>
        <w:tc>
          <w:tcPr>
            <w:tcW w:w="703" w:type="dxa"/>
            <w:gridSpan w:val="2"/>
          </w:tcPr>
          <w:p w:rsidR="00F33E34" w:rsidRPr="00D9062C" w:rsidRDefault="00D9062C" w:rsidP="00D9062C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115" w:type="dxa"/>
            <w:gridSpan w:val="2"/>
          </w:tcPr>
          <w:p w:rsidR="00F33E34" w:rsidRPr="00D9062C" w:rsidRDefault="00F33E34" w:rsidP="00D9062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062C">
              <w:rPr>
                <w:rFonts w:ascii="Times New Roman" w:hAnsi="Times New Roman"/>
                <w:sz w:val="24"/>
                <w:szCs w:val="24"/>
                <w:lang w:eastAsia="en-US"/>
              </w:rPr>
              <w:t>«Хочу и надо, могу и должен»</w:t>
            </w:r>
          </w:p>
        </w:tc>
        <w:tc>
          <w:tcPr>
            <w:tcW w:w="2278" w:type="dxa"/>
            <w:gridSpan w:val="2"/>
          </w:tcPr>
          <w:p w:rsidR="00F33E34" w:rsidRPr="00D9062C" w:rsidRDefault="00F33E34" w:rsidP="00D9062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062C">
              <w:rPr>
                <w:rFonts w:ascii="Times New Roman" w:hAnsi="Times New Roman"/>
                <w:sz w:val="24"/>
                <w:szCs w:val="24"/>
                <w:lang w:eastAsia="en-US"/>
              </w:rPr>
              <w:t>Час полезного совета</w:t>
            </w:r>
          </w:p>
        </w:tc>
        <w:tc>
          <w:tcPr>
            <w:tcW w:w="1984" w:type="dxa"/>
          </w:tcPr>
          <w:p w:rsidR="00F33E34" w:rsidRPr="00D9062C" w:rsidRDefault="00F33E34" w:rsidP="00D9062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062C">
              <w:rPr>
                <w:rFonts w:ascii="Times New Roman" w:hAnsi="Times New Roman"/>
                <w:sz w:val="24"/>
                <w:szCs w:val="24"/>
                <w:lang w:eastAsia="en-US"/>
              </w:rPr>
              <w:t>Старшие подростки</w:t>
            </w:r>
          </w:p>
        </w:tc>
        <w:tc>
          <w:tcPr>
            <w:tcW w:w="2127" w:type="dxa"/>
          </w:tcPr>
          <w:p w:rsidR="00F33E34" w:rsidRPr="00D9062C" w:rsidRDefault="00F33E34" w:rsidP="00D9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28.07.17 г</w:t>
            </w:r>
          </w:p>
          <w:p w:rsidR="00F33E34" w:rsidRPr="00D9062C" w:rsidRDefault="00F33E34" w:rsidP="00D9062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062C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</w:tcPr>
          <w:p w:rsidR="00F33E34" w:rsidRPr="00D9062C" w:rsidRDefault="00F33E34" w:rsidP="00D9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68" w:type="dxa"/>
          </w:tcPr>
          <w:p w:rsidR="00F33E34" w:rsidRPr="00D9062C" w:rsidRDefault="00F33E34" w:rsidP="00D9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Дыбова</w:t>
            </w:r>
            <w:proofErr w:type="spellEnd"/>
            <w:r w:rsidRPr="00D9062C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842" w:type="dxa"/>
            <w:gridSpan w:val="2"/>
          </w:tcPr>
          <w:p w:rsidR="00F33E34" w:rsidRPr="00D9062C" w:rsidRDefault="00F33E34" w:rsidP="00D9062C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33E34" w:rsidRPr="00FD1BF8" w:rsidTr="003E2312">
        <w:trPr>
          <w:trHeight w:val="404"/>
        </w:trPr>
        <w:tc>
          <w:tcPr>
            <w:tcW w:w="703" w:type="dxa"/>
            <w:gridSpan w:val="2"/>
          </w:tcPr>
          <w:p w:rsidR="00F33E34" w:rsidRPr="00D9062C" w:rsidRDefault="00D9062C" w:rsidP="00D9062C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115" w:type="dxa"/>
            <w:gridSpan w:val="2"/>
          </w:tcPr>
          <w:p w:rsidR="00F33E34" w:rsidRPr="00D9062C" w:rsidRDefault="00F33E34" w:rsidP="00D9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«Лето красное, звонче пой»</w:t>
            </w:r>
          </w:p>
        </w:tc>
        <w:tc>
          <w:tcPr>
            <w:tcW w:w="2278" w:type="dxa"/>
            <w:gridSpan w:val="2"/>
          </w:tcPr>
          <w:p w:rsidR="00F33E34" w:rsidRPr="00D9062C" w:rsidRDefault="00F33E34" w:rsidP="00D9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1984" w:type="dxa"/>
          </w:tcPr>
          <w:p w:rsidR="00F33E34" w:rsidRPr="00D9062C" w:rsidRDefault="00F33E34" w:rsidP="00D9062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062C">
              <w:rPr>
                <w:rFonts w:ascii="Times New Roman" w:hAnsi="Times New Roman"/>
                <w:sz w:val="24"/>
                <w:szCs w:val="24"/>
                <w:lang w:eastAsia="en-US"/>
              </w:rPr>
              <w:t>Молодежь</w:t>
            </w:r>
          </w:p>
        </w:tc>
        <w:tc>
          <w:tcPr>
            <w:tcW w:w="2127" w:type="dxa"/>
          </w:tcPr>
          <w:p w:rsidR="00F33E34" w:rsidRPr="00D9062C" w:rsidRDefault="00F33E34" w:rsidP="00D9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28.07.17 г.</w:t>
            </w:r>
          </w:p>
          <w:p w:rsidR="00F33E34" w:rsidRPr="00D9062C" w:rsidRDefault="00F33E34" w:rsidP="00D9062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062C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701" w:type="dxa"/>
          </w:tcPr>
          <w:p w:rsidR="00F33E34" w:rsidRPr="00D9062C" w:rsidRDefault="00F33E34" w:rsidP="00D9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68" w:type="dxa"/>
          </w:tcPr>
          <w:p w:rsidR="00F33E34" w:rsidRPr="00D9062C" w:rsidRDefault="00F33E34" w:rsidP="00D9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Залесская</w:t>
            </w:r>
            <w:proofErr w:type="spellEnd"/>
            <w:r w:rsidRPr="00D9062C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842" w:type="dxa"/>
            <w:gridSpan w:val="2"/>
          </w:tcPr>
          <w:p w:rsidR="00F33E34" w:rsidRPr="00D9062C" w:rsidRDefault="00F33E34" w:rsidP="00D9062C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D9062C" w:rsidRPr="00FD1BF8" w:rsidTr="003E2312">
        <w:trPr>
          <w:trHeight w:val="404"/>
        </w:trPr>
        <w:tc>
          <w:tcPr>
            <w:tcW w:w="703" w:type="dxa"/>
            <w:gridSpan w:val="2"/>
          </w:tcPr>
          <w:p w:rsidR="00D9062C" w:rsidRPr="00D9062C" w:rsidRDefault="00D9062C" w:rsidP="00D9062C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115" w:type="dxa"/>
            <w:gridSpan w:val="2"/>
          </w:tcPr>
          <w:p w:rsidR="00D9062C" w:rsidRPr="00D9062C" w:rsidRDefault="00D9062C" w:rsidP="00D9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« Праздник нашего двора»</w:t>
            </w:r>
          </w:p>
        </w:tc>
        <w:tc>
          <w:tcPr>
            <w:tcW w:w="2278" w:type="dxa"/>
            <w:gridSpan w:val="2"/>
          </w:tcPr>
          <w:p w:rsidR="00D9062C" w:rsidRPr="00D9062C" w:rsidRDefault="00D9062C" w:rsidP="00D9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Праздник улицы</w:t>
            </w:r>
          </w:p>
        </w:tc>
        <w:tc>
          <w:tcPr>
            <w:tcW w:w="1984" w:type="dxa"/>
          </w:tcPr>
          <w:p w:rsidR="00D9062C" w:rsidRPr="00D9062C" w:rsidRDefault="00D9062C" w:rsidP="00D9062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062C">
              <w:rPr>
                <w:rFonts w:ascii="Times New Roman" w:hAnsi="Times New Roman"/>
                <w:sz w:val="24"/>
                <w:szCs w:val="24"/>
                <w:lang w:eastAsia="en-US"/>
              </w:rPr>
              <w:t>Все категории</w:t>
            </w:r>
          </w:p>
        </w:tc>
        <w:tc>
          <w:tcPr>
            <w:tcW w:w="2127" w:type="dxa"/>
          </w:tcPr>
          <w:p w:rsidR="00D9062C" w:rsidRDefault="00D9062C" w:rsidP="00D9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29.07.17 г.</w:t>
            </w:r>
          </w:p>
          <w:p w:rsidR="00D9062C" w:rsidRPr="00D9062C" w:rsidRDefault="00D9062C" w:rsidP="00D9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</w:tc>
        <w:tc>
          <w:tcPr>
            <w:tcW w:w="1701" w:type="dxa"/>
          </w:tcPr>
          <w:p w:rsidR="00D9062C" w:rsidRPr="00D9062C" w:rsidRDefault="00D9062C" w:rsidP="00D9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По месту жительства</w:t>
            </w:r>
          </w:p>
        </w:tc>
        <w:tc>
          <w:tcPr>
            <w:tcW w:w="2268" w:type="dxa"/>
          </w:tcPr>
          <w:p w:rsidR="00D9062C" w:rsidRPr="00D9062C" w:rsidRDefault="00D9062C" w:rsidP="00D9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Савенко З.В.</w:t>
            </w:r>
          </w:p>
        </w:tc>
        <w:tc>
          <w:tcPr>
            <w:tcW w:w="1842" w:type="dxa"/>
            <w:gridSpan w:val="2"/>
          </w:tcPr>
          <w:p w:rsidR="00D9062C" w:rsidRPr="00D9062C" w:rsidRDefault="00D9062C" w:rsidP="00D9062C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33E34" w:rsidRPr="00FD1BF8" w:rsidTr="003E2312">
        <w:trPr>
          <w:trHeight w:val="404"/>
        </w:trPr>
        <w:tc>
          <w:tcPr>
            <w:tcW w:w="703" w:type="dxa"/>
            <w:gridSpan w:val="2"/>
          </w:tcPr>
          <w:p w:rsidR="00F33E34" w:rsidRPr="00D9062C" w:rsidRDefault="00D9062C" w:rsidP="00D9062C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115" w:type="dxa"/>
            <w:gridSpan w:val="2"/>
          </w:tcPr>
          <w:p w:rsidR="00F33E34" w:rsidRPr="00D9062C" w:rsidRDefault="00F33E34" w:rsidP="00D9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 xml:space="preserve">«Мульти </w:t>
            </w:r>
            <w:proofErr w:type="gramStart"/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ульти</w:t>
            </w:r>
            <w:proofErr w:type="spellEnd"/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78" w:type="dxa"/>
            <w:gridSpan w:val="2"/>
          </w:tcPr>
          <w:p w:rsidR="00F33E34" w:rsidRPr="00D9062C" w:rsidRDefault="00F33E34" w:rsidP="00D9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Показ мультфильмов</w:t>
            </w:r>
          </w:p>
        </w:tc>
        <w:tc>
          <w:tcPr>
            <w:tcW w:w="1984" w:type="dxa"/>
          </w:tcPr>
          <w:p w:rsidR="00F33E34" w:rsidRPr="00D9062C" w:rsidRDefault="00F33E34" w:rsidP="00D9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Дети станицы</w:t>
            </w:r>
          </w:p>
        </w:tc>
        <w:tc>
          <w:tcPr>
            <w:tcW w:w="2127" w:type="dxa"/>
          </w:tcPr>
          <w:p w:rsidR="00F33E34" w:rsidRPr="00D9062C" w:rsidRDefault="00F33E34" w:rsidP="00D9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29.07.17 г</w:t>
            </w:r>
          </w:p>
          <w:p w:rsidR="00F33E34" w:rsidRPr="00D9062C" w:rsidRDefault="00F33E34" w:rsidP="00D9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701" w:type="dxa"/>
          </w:tcPr>
          <w:p w:rsidR="00F33E34" w:rsidRPr="00D9062C" w:rsidRDefault="00F33E34" w:rsidP="00D9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68" w:type="dxa"/>
          </w:tcPr>
          <w:p w:rsidR="00F33E34" w:rsidRPr="00D9062C" w:rsidRDefault="00F33E34" w:rsidP="00D9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Вебер Д.Ю.</w:t>
            </w:r>
          </w:p>
        </w:tc>
        <w:tc>
          <w:tcPr>
            <w:tcW w:w="1842" w:type="dxa"/>
            <w:gridSpan w:val="2"/>
          </w:tcPr>
          <w:p w:rsidR="00F33E34" w:rsidRPr="00D9062C" w:rsidRDefault="00F33E34" w:rsidP="00D9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33E34" w:rsidRPr="00FD1BF8" w:rsidTr="003E2312">
        <w:trPr>
          <w:trHeight w:val="404"/>
        </w:trPr>
        <w:tc>
          <w:tcPr>
            <w:tcW w:w="703" w:type="dxa"/>
            <w:gridSpan w:val="2"/>
          </w:tcPr>
          <w:p w:rsidR="00F33E34" w:rsidRPr="00D9062C" w:rsidRDefault="00D9062C" w:rsidP="00D9062C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115" w:type="dxa"/>
            <w:gridSpan w:val="2"/>
          </w:tcPr>
          <w:p w:rsidR="00F33E34" w:rsidRPr="00D9062C" w:rsidRDefault="00F33E34" w:rsidP="00D9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«Дар земли»</w:t>
            </w:r>
          </w:p>
        </w:tc>
        <w:tc>
          <w:tcPr>
            <w:tcW w:w="2278" w:type="dxa"/>
            <w:gridSpan w:val="2"/>
          </w:tcPr>
          <w:p w:rsidR="00F33E34" w:rsidRPr="00D9062C" w:rsidRDefault="00F33E34" w:rsidP="00D9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Праздник урожая</w:t>
            </w:r>
          </w:p>
        </w:tc>
        <w:tc>
          <w:tcPr>
            <w:tcW w:w="1984" w:type="dxa"/>
          </w:tcPr>
          <w:p w:rsidR="00F33E34" w:rsidRPr="00D9062C" w:rsidRDefault="00F33E34" w:rsidP="00D9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2127" w:type="dxa"/>
          </w:tcPr>
          <w:p w:rsidR="00F33E34" w:rsidRPr="00D9062C" w:rsidRDefault="00F33E34" w:rsidP="00D9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30.07.17 г.</w:t>
            </w:r>
          </w:p>
          <w:p w:rsidR="00F33E34" w:rsidRPr="00D9062C" w:rsidRDefault="00F33E34" w:rsidP="00D9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701" w:type="dxa"/>
          </w:tcPr>
          <w:p w:rsidR="00F33E34" w:rsidRPr="00D9062C" w:rsidRDefault="00F33E34" w:rsidP="00D9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68" w:type="dxa"/>
          </w:tcPr>
          <w:p w:rsidR="00F33E34" w:rsidRPr="00D9062C" w:rsidRDefault="00F33E34" w:rsidP="00D9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Савенко З.В.</w:t>
            </w:r>
          </w:p>
        </w:tc>
        <w:tc>
          <w:tcPr>
            <w:tcW w:w="1842" w:type="dxa"/>
            <w:gridSpan w:val="2"/>
          </w:tcPr>
          <w:p w:rsidR="00F33E34" w:rsidRPr="00D9062C" w:rsidRDefault="00F33E34" w:rsidP="00D9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F33E34" w:rsidRPr="00FD1BF8" w:rsidTr="003E2312">
        <w:trPr>
          <w:trHeight w:val="404"/>
        </w:trPr>
        <w:tc>
          <w:tcPr>
            <w:tcW w:w="703" w:type="dxa"/>
            <w:gridSpan w:val="2"/>
          </w:tcPr>
          <w:p w:rsidR="00F33E34" w:rsidRPr="00D9062C" w:rsidRDefault="00D9062C" w:rsidP="00D9062C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115" w:type="dxa"/>
            <w:gridSpan w:val="2"/>
          </w:tcPr>
          <w:p w:rsidR="00F33E34" w:rsidRPr="00D9062C" w:rsidRDefault="00F33E34" w:rsidP="00D9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251D6" w:rsidRPr="00D9062C">
              <w:rPr>
                <w:rFonts w:ascii="Times New Roman" w:hAnsi="Times New Roman" w:cs="Times New Roman"/>
                <w:sz w:val="24"/>
                <w:szCs w:val="24"/>
              </w:rPr>
              <w:t>Дворовые о</w:t>
            </w:r>
            <w:r w:rsidR="00D9062C">
              <w:rPr>
                <w:rFonts w:ascii="Times New Roman" w:hAnsi="Times New Roman" w:cs="Times New Roman"/>
                <w:sz w:val="24"/>
                <w:szCs w:val="24"/>
              </w:rPr>
              <w:t>лимпи</w:t>
            </w: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йские игры»</w:t>
            </w:r>
          </w:p>
        </w:tc>
        <w:tc>
          <w:tcPr>
            <w:tcW w:w="2278" w:type="dxa"/>
            <w:gridSpan w:val="2"/>
          </w:tcPr>
          <w:p w:rsidR="00F33E34" w:rsidRPr="00D9062C" w:rsidRDefault="008251D6" w:rsidP="00D9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</w:t>
            </w:r>
          </w:p>
        </w:tc>
        <w:tc>
          <w:tcPr>
            <w:tcW w:w="1984" w:type="dxa"/>
          </w:tcPr>
          <w:p w:rsidR="00F33E34" w:rsidRPr="00D9062C" w:rsidRDefault="008251D6" w:rsidP="00D9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Молодежь, школьники</w:t>
            </w:r>
          </w:p>
        </w:tc>
        <w:tc>
          <w:tcPr>
            <w:tcW w:w="2127" w:type="dxa"/>
          </w:tcPr>
          <w:p w:rsidR="00F33E34" w:rsidRPr="00D9062C" w:rsidRDefault="008251D6" w:rsidP="00D9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07.07.17 г.</w:t>
            </w:r>
          </w:p>
          <w:p w:rsidR="008251D6" w:rsidRPr="00D9062C" w:rsidRDefault="008251D6" w:rsidP="00D9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14.07.17 г.</w:t>
            </w:r>
          </w:p>
          <w:p w:rsidR="008251D6" w:rsidRPr="00D9062C" w:rsidRDefault="008251D6" w:rsidP="00D9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21.07.17 г.</w:t>
            </w:r>
          </w:p>
          <w:p w:rsidR="008251D6" w:rsidRPr="00D9062C" w:rsidRDefault="008251D6" w:rsidP="00D9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28.07.17 г.</w:t>
            </w:r>
          </w:p>
          <w:p w:rsidR="008251D6" w:rsidRPr="00D9062C" w:rsidRDefault="008251D6" w:rsidP="00D9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1701" w:type="dxa"/>
          </w:tcPr>
          <w:p w:rsidR="00F33E34" w:rsidRPr="00D9062C" w:rsidRDefault="008251D6" w:rsidP="00D9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По месту жительства</w:t>
            </w:r>
          </w:p>
        </w:tc>
        <w:tc>
          <w:tcPr>
            <w:tcW w:w="2268" w:type="dxa"/>
          </w:tcPr>
          <w:p w:rsidR="00F33E34" w:rsidRPr="00D9062C" w:rsidRDefault="008251D6" w:rsidP="00D9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Залесская</w:t>
            </w:r>
            <w:proofErr w:type="spellEnd"/>
            <w:r w:rsidRPr="00D9062C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842" w:type="dxa"/>
            <w:gridSpan w:val="2"/>
          </w:tcPr>
          <w:p w:rsidR="00F33E34" w:rsidRPr="00D9062C" w:rsidRDefault="008251D6" w:rsidP="00D9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</w:tbl>
    <w:p w:rsidR="00B772DC" w:rsidRDefault="00B772DC" w:rsidP="00B772DC">
      <w:pPr>
        <w:spacing w:after="0" w:line="240" w:lineRule="auto"/>
        <w:rPr>
          <w:rFonts w:ascii="Times New Roman" w:hAnsi="Times New Roman" w:cs="Times New Roman"/>
        </w:rPr>
      </w:pPr>
    </w:p>
    <w:p w:rsidR="00D9062C" w:rsidRDefault="00D9062C" w:rsidP="00B772DC">
      <w:pPr>
        <w:spacing w:after="0" w:line="240" w:lineRule="auto"/>
        <w:rPr>
          <w:rFonts w:ascii="Times New Roman" w:hAnsi="Times New Roman" w:cs="Times New Roman"/>
        </w:rPr>
      </w:pPr>
    </w:p>
    <w:p w:rsidR="00D9062C" w:rsidRDefault="00D9062C" w:rsidP="00B772DC">
      <w:pPr>
        <w:spacing w:after="0" w:line="240" w:lineRule="auto"/>
        <w:rPr>
          <w:rFonts w:ascii="Times New Roman" w:hAnsi="Times New Roman" w:cs="Times New Roman"/>
        </w:rPr>
      </w:pPr>
    </w:p>
    <w:p w:rsidR="00B772DC" w:rsidRPr="00FD1BF8" w:rsidRDefault="00B772DC" w:rsidP="00B772DC">
      <w:pPr>
        <w:spacing w:after="0" w:line="240" w:lineRule="auto"/>
        <w:rPr>
          <w:rFonts w:ascii="Times New Roman" w:hAnsi="Times New Roman" w:cs="Times New Roman"/>
        </w:rPr>
      </w:pPr>
      <w:r w:rsidRPr="00FD1BF8">
        <w:rPr>
          <w:rFonts w:ascii="Times New Roman" w:hAnsi="Times New Roman" w:cs="Times New Roman"/>
        </w:rPr>
        <w:t>Подготовила:</w:t>
      </w:r>
    </w:p>
    <w:p w:rsidR="00B772DC" w:rsidRPr="00FD1BF8" w:rsidRDefault="00B772DC" w:rsidP="00B772DC">
      <w:pPr>
        <w:spacing w:after="0" w:line="240" w:lineRule="auto"/>
        <w:rPr>
          <w:rFonts w:ascii="Times New Roman" w:hAnsi="Times New Roman" w:cs="Times New Roman"/>
        </w:rPr>
      </w:pPr>
      <w:r w:rsidRPr="00FD1BF8">
        <w:rPr>
          <w:rFonts w:ascii="Times New Roman" w:hAnsi="Times New Roman" w:cs="Times New Roman"/>
        </w:rPr>
        <w:t>заведующая сектором</w:t>
      </w:r>
    </w:p>
    <w:p w:rsidR="00B772DC" w:rsidRPr="00FD1BF8" w:rsidRDefault="00B772DC" w:rsidP="00B772DC">
      <w:pPr>
        <w:spacing w:after="0" w:line="240" w:lineRule="auto"/>
        <w:rPr>
          <w:rFonts w:ascii="Times New Roman" w:hAnsi="Times New Roman" w:cs="Times New Roman"/>
        </w:rPr>
      </w:pPr>
      <w:r w:rsidRPr="00FD1BF8">
        <w:rPr>
          <w:rFonts w:ascii="Times New Roman" w:hAnsi="Times New Roman" w:cs="Times New Roman"/>
        </w:rPr>
        <w:t>культурно-просветительной работы</w:t>
      </w:r>
    </w:p>
    <w:p w:rsidR="00B772DC" w:rsidRPr="00FD1BF8" w:rsidRDefault="00B772DC" w:rsidP="00B772DC">
      <w:pPr>
        <w:spacing w:after="0" w:line="240" w:lineRule="auto"/>
        <w:rPr>
          <w:rFonts w:ascii="Times New Roman" w:hAnsi="Times New Roman" w:cs="Times New Roman"/>
        </w:rPr>
      </w:pPr>
      <w:r w:rsidRPr="00FD1BF8">
        <w:rPr>
          <w:rFonts w:ascii="Times New Roman" w:hAnsi="Times New Roman" w:cs="Times New Roman"/>
        </w:rPr>
        <w:t>Савенко З.В.</w:t>
      </w:r>
    </w:p>
    <w:p w:rsidR="00B772DC" w:rsidRPr="00AD331C" w:rsidRDefault="00B772DC" w:rsidP="00B772DC">
      <w:pPr>
        <w:rPr>
          <w:rFonts w:ascii="Times New Roman" w:hAnsi="Times New Roman" w:cs="Times New Roman"/>
          <w:sz w:val="20"/>
          <w:szCs w:val="20"/>
        </w:rPr>
      </w:pPr>
      <w:r w:rsidRPr="008D2195">
        <w:rPr>
          <w:rFonts w:ascii="Times New Roman" w:hAnsi="Times New Roman" w:cs="Times New Roman"/>
          <w:sz w:val="20"/>
          <w:szCs w:val="20"/>
        </w:rPr>
        <w:t>8 (861 96 45 -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D2195">
        <w:rPr>
          <w:rFonts w:ascii="Times New Roman" w:hAnsi="Times New Roman" w:cs="Times New Roman"/>
          <w:sz w:val="20"/>
          <w:szCs w:val="20"/>
        </w:rPr>
        <w:t>4 -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D2195">
        <w:rPr>
          <w:rFonts w:ascii="Times New Roman" w:hAnsi="Times New Roman" w:cs="Times New Roman"/>
          <w:sz w:val="20"/>
          <w:szCs w:val="20"/>
        </w:rPr>
        <w:t>46)</w:t>
      </w:r>
    </w:p>
    <w:p w:rsidR="006F25DD" w:rsidRDefault="006F25DD"/>
    <w:sectPr w:rsidR="006F25DD" w:rsidSect="00744F05">
      <w:pgSz w:w="16838" w:h="11906" w:orient="landscape"/>
      <w:pgMar w:top="170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CF2"/>
    <w:rsid w:val="00037AFB"/>
    <w:rsid w:val="00217DCA"/>
    <w:rsid w:val="00317654"/>
    <w:rsid w:val="003E2312"/>
    <w:rsid w:val="00540A8E"/>
    <w:rsid w:val="006F25DD"/>
    <w:rsid w:val="008251D6"/>
    <w:rsid w:val="008432DE"/>
    <w:rsid w:val="00B772DC"/>
    <w:rsid w:val="00D9062C"/>
    <w:rsid w:val="00F036CE"/>
    <w:rsid w:val="00F33E34"/>
    <w:rsid w:val="00F7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2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772DC"/>
    <w:pPr>
      <w:spacing w:after="0" w:line="240" w:lineRule="auto"/>
    </w:pPr>
  </w:style>
  <w:style w:type="paragraph" w:styleId="a5">
    <w:name w:val="Plain Text"/>
    <w:basedOn w:val="a"/>
    <w:link w:val="a6"/>
    <w:rsid w:val="00B772D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B772DC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2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772DC"/>
    <w:pPr>
      <w:spacing w:after="0" w:line="240" w:lineRule="auto"/>
    </w:pPr>
  </w:style>
  <w:style w:type="paragraph" w:styleId="a5">
    <w:name w:val="Plain Text"/>
    <w:basedOn w:val="a"/>
    <w:link w:val="a6"/>
    <w:rsid w:val="00B772D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B772DC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2017-06-30T06:29:00Z</cp:lastPrinted>
  <dcterms:created xsi:type="dcterms:W3CDTF">2017-06-20T05:47:00Z</dcterms:created>
  <dcterms:modified xsi:type="dcterms:W3CDTF">2017-08-31T15:19:00Z</dcterms:modified>
</cp:coreProperties>
</file>